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4B" w:rsidRPr="004B1CA5" w:rsidRDefault="00052E4B">
      <w:pPr>
        <w:rPr>
          <w:rFonts w:ascii="Frutiger LT Com 45 Light" w:hAnsi="Frutiger LT Com 45 Light"/>
        </w:rPr>
      </w:pPr>
    </w:p>
    <w:tbl>
      <w:tblPr>
        <w:tblW w:w="1559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1130"/>
        <w:gridCol w:w="2291"/>
        <w:gridCol w:w="3664"/>
        <w:gridCol w:w="2656"/>
        <w:gridCol w:w="3157"/>
      </w:tblGrid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b/>
                <w:i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b/>
                <w:i/>
                <w:sz w:val="22"/>
                <w:szCs w:val="22"/>
              </w:rPr>
              <w:t>Datum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b/>
                <w:i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b/>
                <w:i/>
                <w:sz w:val="22"/>
                <w:szCs w:val="22"/>
              </w:rPr>
              <w:t>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b/>
                <w:i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b/>
                <w:i/>
                <w:sz w:val="22"/>
                <w:szCs w:val="22"/>
              </w:rPr>
              <w:t>Zeit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b/>
                <w:i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b/>
                <w:i/>
                <w:sz w:val="22"/>
                <w:szCs w:val="22"/>
              </w:rPr>
              <w:t>Ort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b/>
                <w:i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b/>
                <w:i/>
                <w:sz w:val="22"/>
                <w:szCs w:val="22"/>
              </w:rPr>
              <w:t>Musiker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b/>
                <w:i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b/>
                <w:i/>
                <w:sz w:val="22"/>
                <w:szCs w:val="22"/>
              </w:rPr>
              <w:t>Solist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b/>
                <w:i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b/>
                <w:i/>
                <w:sz w:val="22"/>
                <w:szCs w:val="22"/>
              </w:rPr>
              <w:t>Programm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03.02.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1957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Markus Schloss, Orgel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ind w:left="-211" w:firstLine="211"/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Kaminski, Buxtehude, Bach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10.03.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Rudolf Siedler, Orgel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Reger, Bach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07.04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 xml:space="preserve">OV Flawil, Ev. 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Kchor, Solisten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Enderle, Müller,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 xml:space="preserve"> Krähenbüel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Schütz, Burkhard, Bach (Kreut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z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stab)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05.05.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I. Pfründer, Violine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Hans Obrist, Orgel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Boehm, Bach, Müller, Wehrli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26.05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Ev.Kchor, Orch ad hoc, Solo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Enderle, Sopran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Ltg. E. Krähenbüel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Buxtehude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07.07.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Kaufmann, Orgel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Rheinberger, Raphael, Sch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u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mann, Mendelssohn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15.09.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Chor Flawil, Oc.ad hoc, Soli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i/>
                <w:sz w:val="22"/>
                <w:szCs w:val="22"/>
              </w:rPr>
              <w:t>Bettagskonzert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L. Herbst, Sopran,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S. Ruth, Alt,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I.Pfründer Vl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Pergolesi: Stabat Mater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06.10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Krähenbüel, Orgel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Reger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10.11.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Raphaelis, Orgel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Gronau, Buxtehude, Bach, R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ger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26.01.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1958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V. Schlatter, Orgel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Merula, Frescobaldi, Zipoli, V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i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valdi, de Cabezon etc.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23.02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OV Flawil, Ev Kchor, Soli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Caviezel, Sopran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I. Pfründer, Vl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 Langenauer, Oboe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Heer, Orgel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Ltg. Krähenbüel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(Kant.), Marcello, Buxt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hude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04.05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I. Pfründer, Vl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S. Hildenbrand, Orgel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Bach, Sicher, Castrucci, Fresc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baldi, Corelli, Hildenbrand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01.06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Bach-Chor St.Gallen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Ltg. A. Juon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Burkhard, Pepping, David, Schein, Bach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29.06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Kirchenchöre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</w:tr>
    </w:tbl>
    <w:p w:rsidR="00377884" w:rsidRPr="004B1CA5" w:rsidRDefault="00377884">
      <w:pPr>
        <w:rPr>
          <w:rFonts w:ascii="Frutiger LT Com 45 Light" w:hAnsi="Frutiger LT Com 45 Light"/>
        </w:rPr>
      </w:pPr>
    </w:p>
    <w:p w:rsidR="00377884" w:rsidRPr="004B1CA5" w:rsidRDefault="00377884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59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1130"/>
        <w:gridCol w:w="2291"/>
        <w:gridCol w:w="3664"/>
        <w:gridCol w:w="2656"/>
        <w:gridCol w:w="3157"/>
      </w:tblGrid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lastRenderedPageBreak/>
              <w:t>21.09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Frauenchor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Or. Ad hoc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Soli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i/>
                <w:sz w:val="22"/>
                <w:szCs w:val="22"/>
              </w:rPr>
              <w:t>Bettagskonzert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W. Ernst, Bass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Ch. Lindner, Tenor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 Müller, Oboe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O. Ulmi, Fagott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M. Haselbach, Continuo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Ltg. E. Krähenbüel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Buxtehude, Bach (Kant. 82, 131)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12.10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Walz, Flöte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Krähenbüel, Orgel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Buxtehude, Verraccini, Bach, Hindemith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09.11.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Müller, Orgel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Liszt, Schumann, Brahms, Me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n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delssohn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08.03.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1959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Ev. Jugendchor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Or. Ad hoc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Soli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Mathis, Sopran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I. Pfründer, M. Frei, Vl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O. Schildknecht, Vla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Langenauer, Oboe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Heer, Orgel und Cemb.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Bach, Telemann (Konz.) Haydn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Konz.für 2 Vl.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31.05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Collegium Musicum Chur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Ltg. L. Juon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Purcell, Corelli, Pergolesi, Bach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28.06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Chor und OV Wädenswil, Soli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L. Herbst, Sopran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F. Enderle, Bass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Isliker, Vl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 Müller, Oboe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Sidler, Orgel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Ltg.: R. Sidler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(Kant.68 und 140)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29.08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Samstag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Bach-Chor Zürich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Ltg.: P. Scheuch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Bach, Pachelbel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20.09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Frauenchor Flawil, Soli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OV Flawil, Ltg.E. Krähenbüel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i/>
                <w:sz w:val="22"/>
                <w:szCs w:val="22"/>
              </w:rPr>
              <w:t>Bettagskonzert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Caviezel, Sopran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 Rhyner, Sopran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Münch, Alt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I. Pfründer, Vl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L. Löhrer,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Müller, Mozart, M. Haydn</w:t>
            </w:r>
          </w:p>
        </w:tc>
      </w:tr>
    </w:tbl>
    <w:p w:rsidR="00377884" w:rsidRPr="004B1CA5" w:rsidRDefault="00377884">
      <w:pPr>
        <w:rPr>
          <w:rFonts w:ascii="Frutiger LT Com 45 Light" w:hAnsi="Frutiger LT Com 45 Light"/>
        </w:rPr>
      </w:pPr>
    </w:p>
    <w:p w:rsidR="00377884" w:rsidRPr="004B1CA5" w:rsidRDefault="00377884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59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1130"/>
        <w:gridCol w:w="2291"/>
        <w:gridCol w:w="3664"/>
        <w:gridCol w:w="2656"/>
        <w:gridCol w:w="3157"/>
      </w:tblGrid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lastRenderedPageBreak/>
              <w:t>25.10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Oberglatt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Div.Chöre, OGG, Soli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Ltg. 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A.Jung, Sopran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Ch. Lindner, Tenor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F. Enderle, Bass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 Metzler,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Händel (Konz.für Orgel)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Mozart, Schubert (Stabat M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ter)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29.11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19.30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Oberglatt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Kuhn, Flöte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Krähenbüel, Orgel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Bach, Walter, Fritz, Pachelbel,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06.03.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1960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Rheintal. Kammerorch.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Ltg. F. Brägger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S. Hildenbrand,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Händel, Durante, Bach, Hind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mith, Schroeder, 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03.04.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Collegium Cantorum Turicense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Ltg. M. Meili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Schütz (Lukas-Passion)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08.05.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OVSG, div. Solisten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Ltg. E. Krähenbüel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i/>
                <w:sz w:val="22"/>
                <w:szCs w:val="22"/>
              </w:rPr>
              <w:t>Muttertag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 xml:space="preserve">Bach (Brand.Kon.4, Kant.51), Vivaldi, Ariosti, 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12.06.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Collegium Musicum Chur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L. Juon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A. Juon,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Vivaldi, Händel, Bach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26.06.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Frauenchor Gossau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Ltg. G. Müller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G. Müller,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Frank, Mendelssohn, Müller, Dupré, Kodaly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18.09.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Frauenchor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Ltg. Krähenbüel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i/>
                <w:sz w:val="22"/>
                <w:szCs w:val="22"/>
              </w:rPr>
              <w:t>Bettagskonzert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Vierdank, Händel, Gabrieli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30.10.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Oberglatt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Thurg. Kam-orch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Et.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Solisten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Händel (Messias)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27.11.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19.45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Oberglatt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Ev. Jugendchor und Kirchenchor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Ltg.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Sidler, Orgel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I. Pfründer, Vl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U. Schneider, Vl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Bach, Hammerschmidt, Vie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dank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26.02.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1961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O. der Musikfreunde St.Gallen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Ltg. M. Heitz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Moser, Vl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(Suite Nr.1+2, Konz.für Vl E,)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12.03.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Collegium Cantorum Turicense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Meili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Schütz (Matthäus-Passion)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09.04.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Vegh-Quartett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Beethoven, Schubert</w:t>
            </w:r>
          </w:p>
        </w:tc>
      </w:tr>
    </w:tbl>
    <w:p w:rsidR="00377884" w:rsidRPr="004B1CA5" w:rsidRDefault="00377884">
      <w:pPr>
        <w:rPr>
          <w:rFonts w:ascii="Frutiger LT Com 45 Light" w:hAnsi="Frutiger LT Com 45 Light"/>
        </w:rPr>
      </w:pPr>
    </w:p>
    <w:p w:rsidR="00377884" w:rsidRPr="004B1CA5" w:rsidRDefault="00377884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59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1130"/>
        <w:gridCol w:w="2291"/>
        <w:gridCol w:w="3664"/>
        <w:gridCol w:w="2656"/>
        <w:gridCol w:w="3157"/>
      </w:tblGrid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lastRenderedPageBreak/>
              <w:t>07.05.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OVSG,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Jugendchor Flawil, div. Soli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(Kant. 56 und 169, Kon. Für Oboe und Vl)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04.06.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Müller, Cembalo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Purcell, Scarlatti, Couperin, Bach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02.07.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OVSG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K. Neracher, Vl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Beethoven (Vl.-konz. Ouvertüre op.43 und Sinf. Nr.2)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24.09.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Heinrich Schütz-Chor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Ltg. B. Henking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A. Henking,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Scheidemann, Lechner, Kerll, Schütz, Müller, Matthes, Scheidt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29.10.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Kammerchor und Coll.musi.Chur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L.Juon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 Juon, Sopran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Derungs,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Mozart (KV 546, Motetten, Kirchensonaten, div.)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18.02.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1962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Zürcher Bachkreis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Ltg.: Hindermann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 xml:space="preserve">Bach (Ein musik. 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Opfer</w:t>
            </w:r>
            <w:proofErr w:type="gramStart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)</w:t>
            </w:r>
            <w:proofErr w:type="gramEnd"/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01.04.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P. Szabo, Cello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Haldemann, Klavier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Marcello, Liszt, Bach, Brahms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29.04.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proofErr w:type="gramStart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Piraccini-Stucki-Quartett</w:t>
            </w:r>
            <w:proofErr w:type="gramEnd"/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Schubert, Debussy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27.05.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Ka.Orch.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Bach-Chor St.Gallen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(für Orgel, Motetten, Kant. Nr.1)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24.06.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Vegh-Quartett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Beethoven, Schubert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02.09.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SOSG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Neracher, Vl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Walz, Flöte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Juon, Cembalo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Thomatos, Gitarre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Schibler, Bach, Vivaldi, Haydn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23.09.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Ev.Jugendchor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(Kant. 170 ), J.Chr. Bach,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Haydn (Missa)</w:t>
            </w:r>
          </w:p>
        </w:tc>
      </w:tr>
    </w:tbl>
    <w:p w:rsidR="00377884" w:rsidRPr="004B1CA5" w:rsidRDefault="00377884">
      <w:pPr>
        <w:rPr>
          <w:rFonts w:ascii="Frutiger LT Com 45 Light" w:hAnsi="Frutiger LT Com 45 Light"/>
        </w:rPr>
      </w:pPr>
    </w:p>
    <w:p w:rsidR="00377884" w:rsidRPr="004B1CA5" w:rsidRDefault="00377884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59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1130"/>
        <w:gridCol w:w="2291"/>
        <w:gridCol w:w="3664"/>
        <w:gridCol w:w="2656"/>
        <w:gridCol w:w="3157"/>
      </w:tblGrid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lastRenderedPageBreak/>
              <w:t>28.10.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Thurg. Ka-Orch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Gem. Chor, Chur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(Johannes-Passion)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Herbst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Radio-Orch. Beromünster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Direkt-Übertragung Radio)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?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03.03.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1963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Trio Basiliense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Beethoven, Schubert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31.03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Negro Spirituals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L. West, alt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P. Danuser, Klavier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28.04.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Ka.-Orch.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F. Pfister, Vl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K.Lanz, Sopran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 Indermühle, Flöte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Walz, Flöte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 Langenauer, Oboe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 Spycher, Cembalo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(Konz. A, Kantate 4, Brand.Konzert 4)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19.05.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Radio.Orch. Beromünster</w:t>
            </w:r>
          </w:p>
          <w:p w:rsidR="003700A5" w:rsidRPr="004B1CA5" w:rsidRDefault="00052E4B" w:rsidP="003700A5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St.Galler Chor</w:t>
            </w:r>
            <w:r w:rsidR="003700A5" w:rsidRPr="004B1CA5">
              <w:rPr>
                <w:rFonts w:ascii="Frutiger LT Com 45 Light" w:hAnsi="Frutiger LT Com 45 Light" w:cs="Arial"/>
                <w:sz w:val="22"/>
                <w:szCs w:val="22"/>
              </w:rPr>
              <w:t>, Div. Soli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  <w:p w:rsidR="003700A5" w:rsidRPr="004B1CA5" w:rsidRDefault="003700A5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Monteverdi (Vesper)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23.06.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Vegh-Quartett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Mozart (Quintett), Brahms 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08.09.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SOSG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proofErr w:type="gramStart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E.</w:t>
            </w:r>
            <w:proofErr w:type="gramEnd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 Goldenberg, Vl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W. Rühle, Vla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Britten, Mozart (KV 364), Sch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u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bert (Sinf.3)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06.10.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Ev. Jugenchor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St.Galler Kam.Orch.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Bach, Suite 2, aus div. Kant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ten, Händel, Conc.grosso B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J.Chr. Bach (Quintett)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27.10.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Kirchengesangsverein und Kamme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orch. Wädenswil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Sidler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 Graf, Sopran,A. Schaer, Alt,E. Hauser, Tenor,J. Stämpfli, Bass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S. Hildenbrand,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(h-moll Messe)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15.03.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1964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Orchesterverein Wattwil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K. Kaspar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M. Kreith, Vl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Purcell, Telemann, Mozart (218), J.Chr. Bach</w:t>
            </w:r>
          </w:p>
        </w:tc>
      </w:tr>
    </w:tbl>
    <w:p w:rsidR="00377884" w:rsidRPr="004B1CA5" w:rsidRDefault="00377884">
      <w:pPr>
        <w:rPr>
          <w:rFonts w:ascii="Frutiger LT Com 45 Light" w:hAnsi="Frutiger LT Com 45 Light"/>
        </w:rPr>
      </w:pPr>
    </w:p>
    <w:p w:rsidR="00377884" w:rsidRPr="004B1CA5" w:rsidRDefault="00377884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59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1130"/>
        <w:gridCol w:w="2291"/>
        <w:gridCol w:w="3664"/>
        <w:gridCol w:w="2656"/>
        <w:gridCol w:w="3157"/>
      </w:tblGrid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lastRenderedPageBreak/>
              <w:t>26.04.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Trio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Grumiaux, Vl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Janzer, Vla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Czako, Vcl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Beethoven, 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31.05.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F. Pfister, Vl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S. Zöldy, Vl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S. Hildenbrand, Cembalo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P. Danuser, Cembalo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Vivaldi, Bach (Konz. Für 2 Cem., d-moll für 2 Vl)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21.06.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SOSG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C. Schmid, Vcl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(Suite 1), Leo, Mozart (Sinf.A, 201)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27.09.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St.Galler Kam.Orch.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Solisten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Guillemain, Händel, Galuppi, Mozart, Beethoven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25.10.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Kammerchor J. Fuchs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Mozart (Messe 192), Marcello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Schütz, Krebs, Mozart 141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21.03.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1965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OV Wattwil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Chöre Ebnat-Kappel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K. Kaspar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Gesangs-Quartett Solo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E. Krähenbüel, Cembalo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Keiser (Matthäus-Passion)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02.05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L. West, Alt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S. Müller, Klavier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Negro-Spirituals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23.05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Kam.Orch.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proofErr w:type="gramStart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E.</w:t>
            </w:r>
            <w:proofErr w:type="gramEnd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proofErr w:type="gramStart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H.</w:t>
            </w:r>
            <w:proofErr w:type="gramEnd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 Graf, Sopran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P. Fuchs, Oboe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W. Esser, Vla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Händel, Telemann, Albinoni, Bach (Kant.199)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20.06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ST.Galler Kam-Orch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(Trio-Sonate), Hindemith, 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12.09.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SOSG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M. Kreith, Vl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M. Populin, Tr.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Händel, Bach, Mozart, Haydn (Sinf. 94)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03.10.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Trio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W. Giger, Vl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 Friedrich, Vl und Vla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J.P. Guéneux, Vc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Beethoven, Reger, Debussy, Mendelssohn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31.10.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Zürcher Bach-Chor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Ka.-Orch. Convivum musicum, ZH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B. Henking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Bach (Kant. 64, 158, Motetten, Missa A)</w:t>
            </w:r>
          </w:p>
        </w:tc>
      </w:tr>
    </w:tbl>
    <w:p w:rsidR="00377884" w:rsidRPr="004B1CA5" w:rsidRDefault="00377884">
      <w:pPr>
        <w:rPr>
          <w:rFonts w:ascii="Frutiger LT Com 45 Light" w:hAnsi="Frutiger LT Com 45 Light"/>
        </w:rPr>
      </w:pPr>
    </w:p>
    <w:p w:rsidR="00377884" w:rsidRPr="004B1CA5" w:rsidRDefault="00377884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59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1130"/>
        <w:gridCol w:w="2291"/>
        <w:gridCol w:w="3664"/>
        <w:gridCol w:w="2656"/>
        <w:gridCol w:w="3157"/>
      </w:tblGrid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lastRenderedPageBreak/>
              <w:t>27.03.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1966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 Jugendchöre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A. Henking, Orgel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B. Rheiner, Continuo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Sweelink, Scheidt, Schütz, Bach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17.04.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S. Hildenbrand, Orgel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Lübeck, Hanff, Clérambault, Bach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15.05.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Trio Stradivarius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Beethoven, Mozart, Dohnanyi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05.06.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P. Szabo, Cello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(Suite 2 und 1)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03.07.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Kam-Orch.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(Kon.3 Vl, Soloson a, etc)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04.09.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SOSG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R. Ammann, Sopran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(Suite 3, Kant.84), Mozart (Sinf.KV 543)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02.10.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Vegh-Quartett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Schubert, Schumann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30.10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15.30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Stadtorch. Winterthur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 Graf, Sopran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K. Huber, Tenor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F. Mack, Bass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Haydn (Schöpfung)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23.04.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1967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H. Andreae, Cembalo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A. Bovey, Flöte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(Engl.Suite d, Sonate g für Flöte, Konz.d für Cemb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lo/Orch)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21.05.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Winterthurer Streichquartett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Haydn, Schostakowitch, Beethoven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18.06.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Trio Stradivarius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Mozart, Brahms (Quintett h)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03.09.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Bach-Chor St.Gallen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A. Juon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 Leutert,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Burkhard, Benary, Brunner, Bach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01.10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Ka.Orch.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Kreith, Vl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I. Pfründer, Vl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J. Venos, Tromp.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Torelli, Vivaldi, Purcell, Haydn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29.10.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Singkreis Zürich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W. Gohl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Carissimi, Schubert (Messe in G)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28.04.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  <w:lang w:val="it-IT"/>
              </w:rPr>
              <w:t>1968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Trio Stradivarius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W. Giger, Klavier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Schubert, Paganini </w:t>
            </w:r>
            <w:proofErr w:type="gramStart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(</w:t>
            </w:r>
            <w:proofErr w:type="gramEnd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Son. Per la Vla e Pianof.) 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Brahms (Quartett A</w:t>
            </w:r>
            <w:proofErr w:type="gramStart"/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)</w:t>
            </w:r>
            <w:proofErr w:type="gramEnd"/>
          </w:p>
        </w:tc>
      </w:tr>
    </w:tbl>
    <w:p w:rsidR="00EF1620" w:rsidRPr="004B1CA5" w:rsidRDefault="00EF1620">
      <w:pPr>
        <w:rPr>
          <w:rFonts w:ascii="Frutiger LT Com 45 Light" w:hAnsi="Frutiger LT Com 45 Light"/>
        </w:rPr>
      </w:pPr>
    </w:p>
    <w:p w:rsidR="00EF1620" w:rsidRPr="004B1CA5" w:rsidRDefault="00EF1620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59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1130"/>
        <w:gridCol w:w="2291"/>
        <w:gridCol w:w="3664"/>
        <w:gridCol w:w="2656"/>
        <w:gridCol w:w="3157"/>
      </w:tblGrid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lastRenderedPageBreak/>
              <w:t>26.05.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P. Bovey, Flöte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H. Andreae, Cembalo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Händel, Couperin, Blavet, Bach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16.06.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Ka-Orch.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Tarr, Trompete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Piguet, Oboe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Purcell, Torelli, Händel, Hertel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01.09.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Grossacker-Kantorei, St.Gallen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A. Brassel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Oettiker, Orgel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Bopp, Sprecher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Krebs, Bach, Distler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22.09.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 Graf, Sopran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W. Esser, Vla und Vl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Zehnder, Orgel und Cembalo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Frescobaldi, Bernabei, Distler, Telemann, Bach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27.10.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Jugendchöre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 Wehrung, Sopran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Conrad, Alt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B. Streibert, Tenor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Bach, Händel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23.03.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1969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Ka-Orch.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Chöre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(Kant.199, Brand.Konz.5)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04.05.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A. Lütschg, Vl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(Solo-Son.g und E)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22.06.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Ka.Orch.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K. Heitz, Vc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F. Ruch, Cembalo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Händel, Vivaldi, Bach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07.09.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Singgruppe Cantate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V. Piller, Alt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Zehnder,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Schütz, Schein, Clérambault, Burkhard, Bach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28.09.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Ensemble ad hoc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Mozart (Quintett 516), Me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n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delssohn (Oktett)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26.10.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Kammerchor Zürich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 xml:space="preserve">Radio-Orch. 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Beromünster</w:t>
            </w:r>
            <w:r w:rsidR="0074672D">
              <w:rPr>
                <w:rFonts w:ascii="Frutiger LT Com 45 Light" w:hAnsi="Frutiger LT Com 45 Light" w:cs="Arial"/>
                <w:sz w:val="22"/>
                <w:szCs w:val="22"/>
              </w:rPr>
              <w:t xml:space="preserve">, 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Fuchs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(motette), Hildenbrand, Bruckner (Messe e)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03.05.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  <w:lang w:val="it-IT"/>
              </w:rPr>
              <w:t>1970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Trio Stradivarius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Beethoven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31.05.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Winterthurer Barock-Quintett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Simpson, Leclair, Scarlatti, Jan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i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tsch, Punto, </w:t>
            </w:r>
            <w:proofErr w:type="gramStart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J.Chr.Bach</w:t>
            </w:r>
            <w:proofErr w:type="gramEnd"/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21.06.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proofErr w:type="gramStart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Kam.Orch.</w:t>
            </w:r>
            <w:proofErr w:type="gramEnd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proofErr w:type="gramStart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E.</w:t>
            </w:r>
            <w:proofErr w:type="gramEnd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K. Heitz, Vc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F. Bollinger, Blockflöte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Telemann, Vivaldi, Bach (Br.Konz.3)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30.08.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Singgruppe Cantate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Zehnder,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Krebs, Homilius, Altnikol</w:t>
            </w:r>
          </w:p>
        </w:tc>
      </w:tr>
    </w:tbl>
    <w:p w:rsidR="00EF1620" w:rsidRPr="004B1CA5" w:rsidRDefault="00EF1620">
      <w:pPr>
        <w:rPr>
          <w:rFonts w:ascii="Frutiger LT Com 45 Light" w:hAnsi="Frutiger LT Com 45 Light"/>
        </w:rPr>
      </w:pPr>
    </w:p>
    <w:p w:rsidR="00EF1620" w:rsidRPr="004B1CA5" w:rsidRDefault="00EF1620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59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1130"/>
        <w:gridCol w:w="2291"/>
        <w:gridCol w:w="3664"/>
        <w:gridCol w:w="2656"/>
        <w:gridCol w:w="3157"/>
      </w:tblGrid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lastRenderedPageBreak/>
              <w:t>27.09.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 Keller, Flöte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B. Steinbrecher, Cembalo und Flöte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Vivaldi, W.F.Bach, Couperin, Telemann, Händel, Bach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25.10.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Glarner Musikkollegium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Singkreis der Eng. Kantorei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K. Scheuber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Telemann (Lukas-Passion)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16.05.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1971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St. Galler Kammerchor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W. Heim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P. Feldmann,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Bach, Sturzenegger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06.06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Trio Stradivarius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A. Lardrot, Oboe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Beethoven, Reger, 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04.07.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M. Wendel, Flöte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M. Pezzini, Vl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O. Birchmeier, Orgel und Cembalo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Bruhns, Tartini, Händel, Bach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29.08.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Kam-Orch.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Zehnder (2x Cembalo)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Bach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26.09.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Concerto St. Gallen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Mozart, Vivaldi, Tschaikowsky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31.10.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Kam.Orch. Zürcher Oberland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Ostschweizer Singkreis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Solo-Quartett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Purcell, Pergolesi, Händel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07.05.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1972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Rheintaler Kammerchor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F. Braegger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Schmid,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Sweelink, Monteverdi, Fresc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o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baldi, Gabrieli,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04.06.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Trio Stradivarius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proofErr w:type="gramStart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K.</w:t>
            </w:r>
            <w:proofErr w:type="gramEnd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 Klemm, Flöte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Reger, Beethoven, Gyrowetz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02.07.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Kam-Orch.Flawil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Heitz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F. Gassmann, Vl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Vivaldi (4 Jahreszeiten)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27.08.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Piguet, Flöte und Oboe</w:t>
            </w:r>
          </w:p>
          <w:p w:rsidR="00052E4B" w:rsidRPr="004B1CA5" w:rsidRDefault="0074672D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A. Gallet, </w:t>
            </w:r>
            <w:proofErr w:type="gramStart"/>
            <w: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Cemb.</w:t>
            </w:r>
            <w:proofErr w:type="gramEnd"/>
            <w: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, </w:t>
            </w:r>
            <w:r w:rsidR="00052E4B"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W. Stiftner, Fagott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Frescobaldi, Bassano, Rore, La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s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so, Scarlatti, Couperin, Vivaldi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24.09.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 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Heitz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C. Walz, Flöte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F. Ruch,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Telemann, Martin, Bach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29.10.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Kammerchor Kobelt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Orch. Ad hoc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J. Kobelt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Händel, Mozart (Requiem)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29.04.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  <w:lang w:val="it-IT"/>
              </w:rPr>
              <w:t>1973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Trio Stradivarius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Beethoven, Händel, Françaix, Boccherini</w:t>
            </w:r>
          </w:p>
        </w:tc>
      </w:tr>
    </w:tbl>
    <w:p w:rsidR="00EF1620" w:rsidRPr="004B1CA5" w:rsidRDefault="00EF1620">
      <w:pPr>
        <w:rPr>
          <w:rFonts w:ascii="Frutiger LT Com 45 Light" w:hAnsi="Frutiger LT Com 45 Light"/>
        </w:rPr>
      </w:pPr>
    </w:p>
    <w:p w:rsidR="00EF1620" w:rsidRPr="004B1CA5" w:rsidRDefault="00EF1620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59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1130"/>
        <w:gridCol w:w="2291"/>
        <w:gridCol w:w="3664"/>
        <w:gridCol w:w="2656"/>
        <w:gridCol w:w="3157"/>
      </w:tblGrid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lastRenderedPageBreak/>
              <w:t>03.06.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Viola da Gamba-Trio Zürich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Marais, Rameau, Hirsch, Bach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24.06.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proofErr w:type="gramStart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Kam.Orch.</w:t>
            </w:r>
            <w:proofErr w:type="gramEnd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 Winterthur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proofErr w:type="gramStart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Kam.Orch.</w:t>
            </w:r>
            <w:proofErr w:type="gramEnd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J.C. Bach, Vivaldi, Bach (1.Suite)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26.08.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Kam.Orch.Flawil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(Kant. 56, 158, 82)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23.09.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H.M. Linde, Flöte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Müller, Orgel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Bassano, Palestrina, Frescobaldi etc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21.10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Ostschweizer Singkreis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Jugendchor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Glarner Musikkollegium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Bach (Johannes-Passio)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28.04.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  <w:lang w:val="fr-FR"/>
              </w:rPr>
              <w:t>1974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Div. Ensembles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Telemann (Die Tageszeiten)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19.05.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Kammersolisten, Basel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Eybler, Martinu, 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09.06.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Orch der tschech. Philh.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K. Gabor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Nyikos, Vc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Mozart, Haydn, Britten, Suchon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30.06.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Trio Stradivarius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Bach, 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25.08.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17.00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J.Cl. Zehnder, Cembalo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(Goldbergvar.)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29.09.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Kam.Orch. Flawil und Winterthur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(Sinf, Kant. 169, 51, Suite 3)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27.10.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Ostschweizer Singkreis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Winterthurer Kam.Orch.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C.Ph.E. Bach (Die Israeliten in der Wüste)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27.04.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1975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Kam.Orch.Flawil, 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Händel (Wassermusik), 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25.05.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 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 xml:space="preserve">Zelenka, Huber, 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08.06.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Basler Kammerbläser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Haydn, Mozart, Placheta, Danzi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29.06.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Trio Stradivarius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Haydn, Burkhard, Beethoven</w:t>
            </w:r>
          </w:p>
        </w:tc>
      </w:tr>
    </w:tbl>
    <w:p w:rsidR="00EF1620" w:rsidRPr="004B1CA5" w:rsidRDefault="00EF1620">
      <w:pPr>
        <w:rPr>
          <w:rFonts w:ascii="Frutiger LT Com 45 Light" w:hAnsi="Frutiger LT Com 45 Light"/>
        </w:rPr>
      </w:pPr>
    </w:p>
    <w:p w:rsidR="00EF1620" w:rsidRPr="004B1CA5" w:rsidRDefault="00EF1620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59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1130"/>
        <w:gridCol w:w="2291"/>
        <w:gridCol w:w="3664"/>
        <w:gridCol w:w="2656"/>
        <w:gridCol w:w="3157"/>
      </w:tblGrid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lastRenderedPageBreak/>
              <w:t>31.08.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proofErr w:type="gramStart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P.L.</w:t>
            </w:r>
            <w:proofErr w:type="gramEnd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 Graf Querflöte solo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Bach, Marais, Ibert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28.09.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G. Haag, Harfe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K. Schickhaus, Hackbrett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Seixas, Cont, Cimarosa, Mozart, Chiesa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26.10.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Ostschweizer singkreis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Kam.Orch. Winterthur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Cimarosa (Requiem pro Defun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c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tis)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07.12.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ca. 17.00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Basler Bachchor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Radio-Orch. BaselE. Krähenbüel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i/>
                <w:sz w:val="22"/>
                <w:szCs w:val="22"/>
              </w:rPr>
              <w:t>Jubiläum 1.Teil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Weihnachtsoratorium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18.01.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1976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ca. 17.00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i/>
                <w:sz w:val="22"/>
                <w:szCs w:val="22"/>
              </w:rPr>
              <w:t>Jubiläum 2.Teil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09.05.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Kam.Orch. Zürch. Oberland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i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Müller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F. Gassmann, Vl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30.05.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Lüthi, Blockflöte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I. Kaune, Viola da Gamba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W. Stiftner, Fagott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proofErr w:type="gramStart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E.</w:t>
            </w:r>
            <w:proofErr w:type="gramEnd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 Krähenbüel, Cembalo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Telemann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04.07.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Trio Stradivarius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Schubert, Burkhard, Beethoven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29.08.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17.00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Scheidegger, Cembalo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(Das wohltemp. Klavier, 1. Teil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26.09.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 Arpagaus, Alphorn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Brunner,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Pez, Isoz, Haydn, 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31.10.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Kammerchor, Zürich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Fuchs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Palestrina, Vittoria, Lasso, G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a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brieli, Bruckner (Messe </w:t>
            </w:r>
            <w:proofErr w:type="gramStart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e</w:t>
            </w:r>
            <w:proofErr w:type="gramEnd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01.05.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  <w:lang w:val="it-IT"/>
              </w:rPr>
              <w:t>1977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I. Kaune, Viola da Gamba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Funck, Laute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Div. Barock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22.05.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 xml:space="preserve">Ka.-Orch. 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Krähenbühl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Hofmann, Sopran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Ch. Day, Viola d’amore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Stamitz, Eybler, Mozart, Haydn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05.06.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Trio Stradivarius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Schubert, Françaix, Beethoven</w:t>
            </w:r>
          </w:p>
        </w:tc>
      </w:tr>
    </w:tbl>
    <w:p w:rsidR="003700A5" w:rsidRPr="004B1CA5" w:rsidRDefault="003700A5">
      <w:pPr>
        <w:rPr>
          <w:rFonts w:ascii="Frutiger LT Com 45 Light" w:hAnsi="Frutiger LT Com 45 Light" w:cs="Arial"/>
          <w:sz w:val="22"/>
          <w:szCs w:val="22"/>
        </w:rPr>
      </w:pPr>
      <w:r w:rsidRPr="004B1CA5">
        <w:rPr>
          <w:rFonts w:ascii="Frutiger LT Com 45 Light" w:hAnsi="Frutiger LT Com 45 Light" w:cs="Arial"/>
          <w:sz w:val="22"/>
          <w:szCs w:val="22"/>
        </w:rPr>
        <w:br w:type="page"/>
      </w:r>
    </w:p>
    <w:tbl>
      <w:tblPr>
        <w:tblW w:w="1559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1130"/>
        <w:gridCol w:w="2291"/>
        <w:gridCol w:w="3664"/>
        <w:gridCol w:w="2656"/>
        <w:gridCol w:w="3157"/>
      </w:tblGrid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lastRenderedPageBreak/>
              <w:t>26.06.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Camerata Academica Salzburg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(nur Bläser)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28.08.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(Das musikalische Opfer)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11.09.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Müller, Orgel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Clérambault, Dandrieu, Me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s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siaen, Widor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25.09.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Pro arte-Quintett, Zürichg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Barber, Mozart, Vogel,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30.10.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Scola Cantorum Basel, 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Krähenbühl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Gesangs-Quartett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(Trauerode, Kant.106)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07.05.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1978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Ka.Orch. Winterthur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Ch. Leemann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Bamert, Vl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Wendel, Flöte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Brunner, Cembalo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(Suite 2, Brand.Konz.5)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04.06.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Div. Soliste, Blockflöten, Viola da Gamba etc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Gabrieli, Scheidt, Dowland etc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25.06.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 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Heitz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F. Bollinger, Blockflöte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K. Ackermann, Flöte, H. Gutgsell, Cembalo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Händel, Telemann, Mozart, Schubert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27.08.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Ostschweizer Singkreis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Krähenbühl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Lutz,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Monteverdi, Lutz, Casati, Bach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24.09.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Neues Zürcher Quartett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B. Grégoire, Vc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Dvorak, Schubert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29.10.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Tablater Sängergemeinschaft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Glarner Musikgesellschaft,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Schmid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SoloQuartett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Mozart (Messe c)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13.05.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1979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Nussbaumer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W. Sieber, Orgel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Ch. Sutter, Kb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Scarlatti, Händel, Britten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27.05.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Hellmann, Vl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D. Hellmann, Orgel und Cembalo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24.06.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Studenten der Musik-Akademie Basel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Kurt Widmer, Bariton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Eichenberger,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Von Bingen, Machault etc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02.09.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Trio Stradivarius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Haydn, Bach, Mozart, Beethoven</w:t>
            </w:r>
          </w:p>
        </w:tc>
      </w:tr>
    </w:tbl>
    <w:p w:rsidR="00EF1620" w:rsidRPr="004B1CA5" w:rsidRDefault="00EF1620">
      <w:pPr>
        <w:rPr>
          <w:rFonts w:ascii="Frutiger LT Com 45 Light" w:hAnsi="Frutiger LT Com 45 Light"/>
        </w:rPr>
      </w:pPr>
    </w:p>
    <w:p w:rsidR="00EF1620" w:rsidRPr="004B1CA5" w:rsidRDefault="00EF1620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59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1130"/>
        <w:gridCol w:w="2291"/>
        <w:gridCol w:w="3664"/>
        <w:gridCol w:w="2656"/>
        <w:gridCol w:w="3157"/>
      </w:tblGrid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lastRenderedPageBreak/>
              <w:t>23.09.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Kölner Barock-Ensemble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Fasch, Couperin, Vivaldi, Tel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mann etc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28.10.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Sängervereinigung Frauenfeld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Holtz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Hindermann, Alt-Flöte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 Münger, Querflöte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Dunstable, Hofheimer, Reger etc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11.05.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1980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Ka.Orch.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Chöre Flawil und St. Gallen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F. Näf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F. Albrecht, Sopran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proofErr w:type="gramStart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K.</w:t>
            </w:r>
            <w:proofErr w:type="gramEnd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 Lani, Alt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F. Ruch, Continuo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Gabrieli, Albinoni, Pergolesi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08.06.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K. Widmer, Bariton und Studenten der Musikakademie Basel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Eichenberger, Vc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P. Ros, Viola da Gamba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Schütz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24.06.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Ensemble musica da camera, Genf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Viotti, Haydn, Reger, 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24.08.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K. Widmer, Bariton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Wyttenbach, Hammerflügel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Schubert (Die schöne Müllerin)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07.09.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Thurgauer Barockensemble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Rüegge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V. Gohl, Alt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Monteverdi, Farina, Händel, Telemann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02.11.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Ostschweizer Singkreis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Kam.Orch. Zürcher Oberland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Krähenbüel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Gesangsquartett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(h-moll Messe)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10.05.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1981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Ch. Näf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 Koitka, Klarinette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Händel, Stamitz, Strawinsky, Grieg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24.05.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Ganter-Bläserquintett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Danzi, Lickl, Mozart, Onslow, Ibert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28.06.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Ein Gesangs-Ensemble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K. Widmer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Eichenberger, Continuo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Charpentier (Messe des morts)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23.08.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Early Music Ensemble, San Diego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Zwischen Gotik und Barock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Collegium con basso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Mozart, Dittersdorf, Rossini, Dvorak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25.10.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Ka.Orch.Flawil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Ch. Näf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Chr. Bach (Sinf.), Bach (Jag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kantate 208)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01.05.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1982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Samstag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Ka.Orch. Uni Karlsruhe D. Köhnlein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Händel, Bach, Telemann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23.05.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Schweizer Romanos-Chor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P. Vitovec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Ostkirchliche Liturgie-Gesänge</w:t>
            </w:r>
          </w:p>
        </w:tc>
      </w:tr>
    </w:tbl>
    <w:p w:rsidR="00EF1620" w:rsidRPr="004B1CA5" w:rsidRDefault="00EF1620">
      <w:pPr>
        <w:rPr>
          <w:rFonts w:ascii="Frutiger LT Com 45 Light" w:hAnsi="Frutiger LT Com 45 Light"/>
        </w:rPr>
      </w:pPr>
    </w:p>
    <w:p w:rsidR="00EF1620" w:rsidRPr="004B1CA5" w:rsidRDefault="00EF1620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59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1130"/>
        <w:gridCol w:w="2291"/>
        <w:gridCol w:w="3664"/>
        <w:gridCol w:w="2656"/>
        <w:gridCol w:w="3157"/>
      </w:tblGrid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lastRenderedPageBreak/>
              <w:t>13.06.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Ka.Orch.Flawil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Ch. Näf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Purcell, Bach (</w:t>
            </w:r>
            <w:proofErr w:type="gramStart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Brand.Konz</w:t>
            </w:r>
            <w:proofErr w:type="gramEnd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.3), Cimarosa, Zelenka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04.07.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Pro Arte Quintett, Zürich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Haydn, Lipatti, Musgrave, M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i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lhaud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12.09.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Salzburger Mozart-Solisten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26.09.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17.00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Glarner Madrigal-chor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Zürcher Berufsmusiker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N. Meyer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Händel (Acis und Galatea)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07.05.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1983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Samstag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Zweier Oktett Zürich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Witt, Françaix, 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05.06.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Thurgauer Barockensemble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Rüegge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Zürcher, Blockflöte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Corelli, Marcello, Respighi, Sammartini, Rossini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03.07.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Zürcher Barockmusiker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Kauffungen, Harfe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Bach, Blanco, Giulini, Petrini, Boccherini, Martinu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28.08.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proofErr w:type="gramStart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Kam.Orch.</w:t>
            </w:r>
            <w:proofErr w:type="gramEnd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M. Baur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F. Raselli, Horn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Händel, Rosetti, Holst, 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25.09.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Amati-Quartett, Zürich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Beethoven, Schubert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30.10.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17.00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Ostschweizer Singkreis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Druey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Gesangs-Quartett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Rossini (Petit messe solenelle)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28.04.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1984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Samstag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Kam.Orch. Zürcher Oberland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Müller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Dittersdorf, Müller-Zürich, P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chelbel, Haydn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19.05.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Samstag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La Banda classica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Bläser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17.05.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Basler Vokalensemble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P. Schaller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F. Pachlatko,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Brahms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02.09.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Basler Kammermusiker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Haydn, Paganini, Burkhard, Schubert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30.09.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Kam.Orch. Flawil, R. Lutz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U. Schefer,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Bach, Händel, 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28.10.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Deutsche Barocksolisten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Boismortier, Marcello, Vivaldi, Händel, Quantz, Telemann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28.04.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1985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Gesangs-Quartett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Barock-Ensemble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(Suite Nr.2, Kaffee-Kantate 211)</w:t>
            </w:r>
          </w:p>
        </w:tc>
      </w:tr>
    </w:tbl>
    <w:p w:rsidR="00EF1620" w:rsidRPr="004B1CA5" w:rsidRDefault="00EF1620">
      <w:pPr>
        <w:rPr>
          <w:rFonts w:ascii="Frutiger LT Com 45 Light" w:hAnsi="Frutiger LT Com 45 Light"/>
        </w:rPr>
      </w:pPr>
    </w:p>
    <w:p w:rsidR="00EF1620" w:rsidRPr="004B1CA5" w:rsidRDefault="00EF1620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59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1130"/>
        <w:gridCol w:w="2291"/>
        <w:gridCol w:w="3664"/>
        <w:gridCol w:w="2656"/>
        <w:gridCol w:w="3157"/>
      </w:tblGrid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lastRenderedPageBreak/>
              <w:t>19.05.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Vokalsolisten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Linauer Kam.Orch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W. Bergmann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Gabrieli, Bach (Motette), Hä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n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del(Te Deum)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16.05.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Erato-Quartett, Basel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Haydn, Schostakowitsch, Beethoven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18.08.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 xml:space="preserve">Early Music Ensemble, </w:t>
            </w:r>
            <w:smartTag w:uri="urn:schemas-microsoft-com:office:smarttags" w:element="City">
              <w:smartTag w:uri="urn:schemas-microsoft-com:office:smarttags" w:element="place">
                <w:r w:rsidRPr="004B1CA5">
                  <w:rPr>
                    <w:rFonts w:ascii="Frutiger LT Com 45 Light" w:hAnsi="Frutiger LT Com 45 Light" w:cs="Arial"/>
                    <w:sz w:val="22"/>
                    <w:szCs w:val="22"/>
                    <w:lang w:val="en-GB"/>
                  </w:rPr>
                  <w:t>San Diego</w:t>
                </w:r>
              </w:smartTag>
            </w:smartTag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Vom Mittelalter zum Barock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29.09.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Lutz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Abbühl, Oboe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Purcell, Albinoni, Vivaldi, Hi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n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demith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27.10.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17.00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Ostschweizer Singkreis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Orchester Ars amata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Druey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i/>
                <w:sz w:val="22"/>
                <w:szCs w:val="22"/>
              </w:rPr>
              <w:t>Das 200. Konzert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Gesangs-Quartett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Mozart, Poulenc, Haydn (Missa)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27.03.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1986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Gründo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n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nerstag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Stockholmer Motettenchor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Stockholmer Barockensemble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 Meyer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i/>
                <w:sz w:val="22"/>
                <w:szCs w:val="22"/>
              </w:rPr>
              <w:t>Sonderkonzert 30 Jahre Zyklus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B. Burrows, Evangelist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(Johannes-Passion)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27.04.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Thurgauer Barockensemble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Rüegge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 (Dudelsack, Dre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leier etc.)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Brodszky, Vivaldi, 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25.05.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Kammermusiker Zürich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Mozart, Brahms (Quintette)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22.06.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Carmina-Quartett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Mozart, Dvorak, Beethoven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24.08.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K. Ragossnig, Laute, Gitarre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Th. Ragossnig, Cembalo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Vivaldi, Bach, Villa-Lobos, Be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e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thoven, Boccherini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28.09.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Kam-Orch.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Lutz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C. Rippas, Trompete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Telemann, Vivaldi, Albinoni, Warlock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01.11.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Samstag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Basler Vokalensemble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Bläser des Basler Sinf.Orch.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P. Schaller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Gabrieli, Bruckner(Motetten und Missa in e)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03.05.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1987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Ars Amata, Zürich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Mozart, Schubert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24.05.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Thurgauer Vokalensemble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Nussbaumer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Schütz, Scheidt, Genzmer, Brahms, Bach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14.06.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Anthony Bailes Consort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Musik am Hofe Elisabeth 1.</w:t>
            </w:r>
          </w:p>
        </w:tc>
      </w:tr>
    </w:tbl>
    <w:p w:rsidR="00EF1620" w:rsidRPr="004B1CA5" w:rsidRDefault="00EF1620">
      <w:pPr>
        <w:rPr>
          <w:rFonts w:ascii="Frutiger LT Com 45 Light" w:hAnsi="Frutiger LT Com 45 Light"/>
        </w:rPr>
      </w:pPr>
    </w:p>
    <w:p w:rsidR="00EF1620" w:rsidRPr="004B1CA5" w:rsidRDefault="00EF1620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59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1130"/>
        <w:gridCol w:w="2291"/>
        <w:gridCol w:w="3664"/>
        <w:gridCol w:w="2656"/>
        <w:gridCol w:w="3157"/>
      </w:tblGrid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lastRenderedPageBreak/>
              <w:t>23.08.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Basler Barockensemble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Telemann, Bach, Scarlatti, V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i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valdi, Corelli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27.09.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Kam.Orch.Flawil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Lutz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S. Frank, Vl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Bach, Brahms, Mendelssohn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21.11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Samstag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Kammerchor Lindau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Vorarlberger Landesorchester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W. Bergmann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Gesans-Quartett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Kodaly, Schubert (Messe Es)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31.03.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1988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Gründo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n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nerstag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Ev. Kirchenchor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Ad-Hoc Ensemble, Ch. Näf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Gesans-Quartett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Keiser (Markus-Passion)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01.05.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Winterthurer Barock-Ensemble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(Bläser)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Vivaldi, Händel, Bach, Zbinden, Haydn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29.05.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Flöten-Quartette Zürich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19.06.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Bach-Chor St.Gallen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Lutz und K. Jenny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(Suite 1, Kant.131), K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minski)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27.08.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Samstag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Magdenau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Amarillis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Chr. Näf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Liebeswehn und Alpenglühn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25.09.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Ostschweizer Singkreis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Druey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Kodaly, Schütz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23.04.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  <w:lang w:val="en-GB"/>
              </w:rPr>
              <w:t>1989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17.00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Carl Orff-Chor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A. Gross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Gesualdo bis Strawinsky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28.05.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Erato-Quartett, Basel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Mozart, Debussy, Dvorak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11.06.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Feld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Speiser, Sopran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Gohl, Klarinette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A. Oettiker, Klavier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Brahms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27.08.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Oberglatt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Banda classica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Ch. Siegmann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Françaix, Milhaud, 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24.09.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Ka-Orch. 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 xml:space="preserve">Flawil, 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P. Haug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L. Rochat, Vla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Seiber, Hindemith, Hä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n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del/Casadesus, Kodaly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29.10.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Amarillis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Ch. Näf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Vola da Gamba Consort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Winterthur und 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(Actus tragicus 106), Fe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rabosco, Krieger</w:t>
            </w:r>
          </w:p>
        </w:tc>
      </w:tr>
    </w:tbl>
    <w:p w:rsidR="00EF1620" w:rsidRPr="004B1CA5" w:rsidRDefault="00EF1620">
      <w:pPr>
        <w:rPr>
          <w:rFonts w:ascii="Frutiger LT Com 45 Light" w:hAnsi="Frutiger LT Com 45 Light"/>
        </w:rPr>
      </w:pPr>
    </w:p>
    <w:p w:rsidR="00EF1620" w:rsidRPr="004B1CA5" w:rsidRDefault="00EF1620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59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1130"/>
        <w:gridCol w:w="2291"/>
        <w:gridCol w:w="3664"/>
        <w:gridCol w:w="2656"/>
        <w:gridCol w:w="3157"/>
      </w:tblGrid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lastRenderedPageBreak/>
              <w:t>22.04.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1990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Ripieno-Kammerorch.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i/>
                <w:sz w:val="22"/>
                <w:szCs w:val="22"/>
              </w:rPr>
              <w:t>19.15 Einführung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Clematide, Vl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Bossi, Vivaldi (4 Jahreszeiten)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13.05.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I. Frauchiger, Sopran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N. Hanck, Harfe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i/>
                <w:sz w:val="22"/>
                <w:szCs w:val="22"/>
              </w:rPr>
              <w:t>17.45 Einführung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Diverse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10.06.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E. Kirchenchor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Amarillis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Ch. Näf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Familie Bach (Kant.187), Hom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i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lius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01.07.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Conrad Steinmann, Blockflöte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i/>
                <w:sz w:val="22"/>
                <w:szCs w:val="22"/>
              </w:rPr>
              <w:t>18.30 Einführung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Diverse Eigenkompositionen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18.08.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Haug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Biert, Klavier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Kraus,  Mehia, Beretta, 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22.09.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Samstag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Carl Orff-Chor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A. Gross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Div. Sänger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Carmina Burana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21.04.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1991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Concilium musicum Wien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Haydn, Mozart, Albrechtsbe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ger, Süssmayr, Stadler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26.05.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Douce mémoire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Musik aus der Renaissance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30.06.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K. Widmer, Bariton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Mäser, Hammerklavier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i/>
                <w:sz w:val="22"/>
                <w:szCs w:val="22"/>
              </w:rPr>
              <w:t>19.00 Einführung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Th. Fröhlich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25.08.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Zürcher Sängerknaben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A. von Aarburg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W. Sieber,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Schütz, Monteverdi, Fröhlich, Mendelssohn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22.09.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Haug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i/>
                <w:sz w:val="22"/>
                <w:szCs w:val="22"/>
              </w:rPr>
              <w:t>19.00 Einführung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Cunz, Vl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Händel, Purcell, Huber, Elgar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25.10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27.10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Freitag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19.30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17.00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Magdenau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Amarillis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Ch. Näf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Diverse Madrigale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03.05.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1992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Vorarlberger Tonkünstlerorchester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Sahbai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 Pflüger, Oboe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Haydn, Hummel, Schubert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24.05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Broken Consort Zürich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Musikalische Perlen aus dem 16.Jh.</w:t>
            </w:r>
          </w:p>
        </w:tc>
      </w:tr>
    </w:tbl>
    <w:p w:rsidR="00EF1620" w:rsidRPr="004B1CA5" w:rsidRDefault="00EF1620">
      <w:pPr>
        <w:rPr>
          <w:rFonts w:ascii="Frutiger LT Com 45 Light" w:hAnsi="Frutiger LT Com 45 Light"/>
        </w:rPr>
      </w:pPr>
    </w:p>
    <w:p w:rsidR="00EF1620" w:rsidRPr="004B1CA5" w:rsidRDefault="00EF1620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59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1130"/>
        <w:gridCol w:w="2291"/>
        <w:gridCol w:w="3664"/>
        <w:gridCol w:w="2656"/>
        <w:gridCol w:w="3157"/>
      </w:tblGrid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lastRenderedPageBreak/>
              <w:t>21.06.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Kam.Orch.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Haug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St. Fritz, U. Jaggi, Cemb.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Vivaldi, Bartok, Bach, Grieg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23.08.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Carmina Quartett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Haydn, Schubert, Ravel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13.09.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Ev. Kirchenchor</w:t>
            </w:r>
          </w:p>
          <w:p w:rsidR="00052E4B" w:rsidRPr="0074672D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Ad Hoc Ensemble</w:t>
            </w:r>
            <w:r w:rsidR="0074672D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 xml:space="preserve">, 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Ch. Näf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Ch. Esser, Sopran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Gantenbein,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Bendusi, Burkhard, Vivaldi, Bach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25.10.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17.00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Ripieno-Quintett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i/>
                <w:sz w:val="22"/>
                <w:szCs w:val="22"/>
              </w:rPr>
              <w:t>Preisverleihung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Schubert etc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09.05.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  <w:lang w:val="it-IT"/>
              </w:rPr>
              <w:t>1993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Capella Concertante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Barock-Ensemble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Boccherini (Stabat mater)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06.06.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Kostowa-Giesecke-Duo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Maimba und Vibraphon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27.06.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Ostschweizer Singkreis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Druey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Bartok, Castello, Schumann, Ravel, Rossini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29.08.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proofErr w:type="gramStart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Kam.Orch.</w:t>
            </w:r>
            <w:proofErr w:type="gramEnd"/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 Flawil</w:t>
            </w:r>
            <w:r w:rsidR="0074672D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, 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Haug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A. Bischoff, Oboe d’amore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Filtz, Bach, Pärt, 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19.09.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Slokar-Quartett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Vom Baqrock zu Gershwin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29.10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30.10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31.10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Freitag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Samstag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17.00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Magdenau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Sweet Amarillis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Ch. Näf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Barocke Madrigale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08.05.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1994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Haug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K. Zimmermann, Oboe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T. Perroud, Klarinette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Ch. Fässler, Horn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S. Landert, Fagott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Haydn, Gorecki, 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29.05.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Trio Bellerive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Milhaud, Beethoven, Khatch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a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turian, 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26.06.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D. Stalder, Harmonium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Amarillis, Näf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S. Karg, Tschaikowsky, Stalder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04.09.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 xml:space="preserve">Early Music of </w:t>
            </w:r>
            <w:smartTag w:uri="urn:schemas-microsoft-com:office:smarttags" w:element="City">
              <w:smartTag w:uri="urn:schemas-microsoft-com:office:smarttags" w:element="place">
                <w:r w:rsidRPr="004B1CA5">
                  <w:rPr>
                    <w:rFonts w:ascii="Frutiger LT Com 45 Light" w:hAnsi="Frutiger LT Com 45 Light" w:cs="Arial"/>
                    <w:sz w:val="22"/>
                    <w:szCs w:val="22"/>
                    <w:lang w:val="en-GB"/>
                  </w:rPr>
                  <w:t>San Diego</w:t>
                </w:r>
              </w:smartTag>
            </w:smartTag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Weltliche Musik aus Flandern und Spanien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25.09.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Ars Amata Zürich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H. Hofer, Klarinette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Mendelssohn, Françaix, Ravel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23.10.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17.00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Kulturhalle Flawil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Timna Brauer, Sängerin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Musiker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</w:t>
            </w:r>
            <w:r w:rsidR="00C53D12" w:rsidRPr="004B1CA5">
              <w:rPr>
                <w:rFonts w:ascii="Frutiger LT Com 45 Light" w:hAnsi="Frutiger LT Com 45 Light" w:cs="Arial"/>
                <w:sz w:val="22"/>
                <w:szCs w:val="22"/>
              </w:rPr>
              <w:t>o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zart einmal anders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09.04.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1995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Octomania Zürich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Krommer, Kalabis, Mozart</w:t>
            </w:r>
          </w:p>
        </w:tc>
      </w:tr>
    </w:tbl>
    <w:p w:rsidR="00EF1620" w:rsidRPr="004B1CA5" w:rsidRDefault="00EF1620">
      <w:pPr>
        <w:rPr>
          <w:rFonts w:ascii="Frutiger LT Com 45 Light" w:hAnsi="Frutiger LT Com 45 Light"/>
        </w:rPr>
      </w:pPr>
    </w:p>
    <w:p w:rsidR="00EF1620" w:rsidRPr="004B1CA5" w:rsidRDefault="00EF1620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59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1130"/>
        <w:gridCol w:w="2291"/>
        <w:gridCol w:w="3664"/>
        <w:gridCol w:w="2656"/>
        <w:gridCol w:w="3157"/>
      </w:tblGrid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lastRenderedPageBreak/>
              <w:t>14.05.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I. Friedli, Alt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Bärtsch, Klavier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Fauré, Trümpy, Debussy etc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28.05.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Arioso-Quartett St.Gallen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i/>
                <w:sz w:val="22"/>
                <w:szCs w:val="22"/>
              </w:rPr>
              <w:t>19.30 Vorspann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Haydn, Sallinen, Beethoven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25.06.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Aargauer Saxo-Quartett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Komp.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27.08.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19.00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Ostschweizer Singkreis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Druey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Meyer,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Scheidt, Purcell, Pärt, Brahms, Bach, Villa-Lobos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24.09.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Haug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K. Lövaas, Sopran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Sutermeister, Grieg, 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23.03.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  <w:lang w:val="en-GB"/>
              </w:rPr>
              <w:t>1996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 xml:space="preserve">Bach-Collegium </w:t>
            </w:r>
            <w:smartTag w:uri="urn:schemas-microsoft-com:office:smarttags" w:element="City">
              <w:smartTag w:uri="urn:schemas-microsoft-com:office:smarttags" w:element="place">
                <w:r w:rsidRPr="004B1CA5">
                  <w:rPr>
                    <w:rFonts w:ascii="Frutiger LT Com 45 Light" w:hAnsi="Frutiger LT Com 45 Light" w:cs="Arial"/>
                    <w:sz w:val="22"/>
                    <w:szCs w:val="22"/>
                    <w:lang w:val="en-GB"/>
                  </w:rPr>
                  <w:t>Stockholm</w:t>
                </w:r>
              </w:smartTag>
            </w:smartTag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H. Meyer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Bach (Johannes-Passion, adäquat 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05.05.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Vokal-Ensemble Zürich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P. Siegwart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Monteverdi bis Bennett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02.06.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Klaviertrio, Aura Basel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Beethoven, Suter, Dvorak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23.06.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Amarillis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Ch. Näf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Div. Soli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Frank bis Bach (Kant.187)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25.08.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Haug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S. Balzer, Marimbaphon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Mozart, Rodrigo, Rosauro, M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29.09.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Ensemble La Fenice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M Kiehr, Sopran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Monteverdi, Castello, Marini, Cavalli etc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20.04.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1997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Schubert-Quartett Zürich (Gesang)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Th. Schmid, Klavier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Schubert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11.05.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Linne Quartett, Stockholm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i/>
                <w:sz w:val="22"/>
                <w:szCs w:val="22"/>
              </w:rPr>
              <w:t>Muttertag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Arrangements grosser Werke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auf historischen Instr.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15.06.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Kam.Orch. Flawil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Haug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A. Schwartz, Vc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J. Rosset, Flöte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(Ouv.h), Haydn, Respighi</w:t>
            </w:r>
          </w:p>
        </w:tc>
      </w:tr>
    </w:tbl>
    <w:p w:rsidR="00EF1620" w:rsidRPr="004B1CA5" w:rsidRDefault="00EF1620">
      <w:pPr>
        <w:rPr>
          <w:rFonts w:ascii="Frutiger LT Com 45 Light" w:hAnsi="Frutiger LT Com 45 Light"/>
        </w:rPr>
      </w:pPr>
    </w:p>
    <w:p w:rsidR="00EF1620" w:rsidRPr="004B1CA5" w:rsidRDefault="00EF1620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59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1130"/>
        <w:gridCol w:w="2291"/>
        <w:gridCol w:w="3664"/>
        <w:gridCol w:w="2656"/>
        <w:gridCol w:w="3157"/>
      </w:tblGrid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lastRenderedPageBreak/>
              <w:t>24.08.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Ensemble Turicum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auf historischen Instr.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Purcell, Geist, Charpentier, Hädel, Telemann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14.09.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Moravske Kvarteto Brünn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Kotulan, Horn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Cherubini, Mozart, Dvorak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26.10.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Weingart, Sprache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T. Miecznikowksi, Vc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(Suiten C und c), Texte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19.04.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1998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Carus-Quintett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(Männerstimmen)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Musik der Romantik bis Mode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ne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24.05.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Vokal-Ensemble Zürich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P. Siegwart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Schubert, Brahms etc.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28.06.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Kam.Orch. Flawil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Ruch, Akkordeon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Britten, Piazolla, Holst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30.08.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Camerata Slovacca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U. Schneider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S. Zgraggen, Vl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Mozart, Dvorak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20.09.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Bläser-Nachwuchs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Pellerin, Oboe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etc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Haydn, Beethoven, 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25.10.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Amarillis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Ch. Näf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Winterthurer Gamben-Consort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Bach (Actus tragicus)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25.04.</w:t>
            </w:r>
            <w:r w:rsidR="00A53A68"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1999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Sonntag</w:t>
            </w: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19.00</w:t>
            </w: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Kirche Oberglatt</w:t>
            </w: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Concilium musicum Wien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Paul Angerer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Wiener Tanzmusik (Haydn, Strauss, Ziehrer etc.)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A53A68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20.06.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Octomania Zürich, Bläserensemble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Arter, Buchmann etc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Beethoven, Marti, 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A53A68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29.08.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Barocke Perlen (Blockflöte, Vla da Gamba, Cembalo)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M. Weilemann, B. Fra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n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klin, J. Brunner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Musik aus dem 17. Jh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A53A68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19.09.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Orchesterkonzert KOF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P.A. Monot, Trompete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Angel (UA), Haydn Tromp. Konz., Schubert (Sinf. 5,B)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A53A68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24.10.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Ostschweizer Singkreis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J.-P. Druey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U. Jaggi, Orgel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W. Burkhard, T.L.de Victoria, J.S. Bach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26.03.</w:t>
            </w:r>
            <w:r w:rsidRPr="004B1CA5">
              <w:rPr>
                <w:rFonts w:ascii="Frutiger LT Com 45 Light" w:hAnsi="Frutiger LT Com 45 Light" w:cs="Arial"/>
                <w:b/>
                <w:bCs/>
                <w:sz w:val="22"/>
                <w:szCs w:val="22"/>
                <w:lang w:val="fr-FR"/>
              </w:rPr>
              <w:t>2000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Sonus Brass Ensemble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Praetorius, Bach, Debussy, Horowitz und andere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30.04.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St. Galler Singschule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Junges Schweizer KO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(Magnifikat) und Me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n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delssohn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28.05.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Amati-Streichquartett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Mozart, Turina, Dvorak</w:t>
            </w:r>
          </w:p>
        </w:tc>
      </w:tr>
    </w:tbl>
    <w:p w:rsidR="00EF1620" w:rsidRPr="004B1CA5" w:rsidRDefault="00EF1620">
      <w:pPr>
        <w:rPr>
          <w:rFonts w:ascii="Frutiger LT Com 45 Light" w:hAnsi="Frutiger LT Com 45 Light"/>
        </w:rPr>
      </w:pPr>
    </w:p>
    <w:p w:rsidR="00EF1620" w:rsidRPr="004B1CA5" w:rsidRDefault="00EF1620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59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1130"/>
        <w:gridCol w:w="2291"/>
        <w:gridCol w:w="3664"/>
        <w:gridCol w:w="2656"/>
        <w:gridCol w:w="3157"/>
      </w:tblGrid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lastRenderedPageBreak/>
              <w:t>24.09.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KOF, Haug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Simon Loosli, Th. Burri-Lucain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Boyce, Haydn, Mozart (364)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29.10.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Kammermusik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  <w:p w:rsidR="00052E4B" w:rsidRPr="004B1CA5" w:rsidRDefault="00052E4B">
            <w:pPr>
              <w:rPr>
                <w:rFonts w:ascii="Frutiger LT Com 45 Light" w:hAnsi="Frutiger LT Com 45 Light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b/>
                <w:bCs/>
                <w:i/>
                <w:iCs/>
                <w:sz w:val="22"/>
                <w:szCs w:val="22"/>
                <w:lang w:val="en-GB"/>
              </w:rPr>
              <w:t>289. Konzert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Loosli, Ostendarp, Burri-Lucain Th. und D. Rosset, Degen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Mozart (Quintett 174), Brahms Sextett op.18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01.04.</w:t>
            </w:r>
            <w:r w:rsidRPr="004B1CA5">
              <w:rPr>
                <w:rFonts w:ascii="Frutiger LT Com 45 Light" w:hAnsi="Frutiger LT Com 45 Light" w:cs="Arial"/>
                <w:b/>
                <w:bCs/>
                <w:sz w:val="22"/>
                <w:szCs w:val="22"/>
              </w:rPr>
              <w:t>2001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Trio-Konzert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F. und S. Taghadossi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Farzaneh Soltani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Telemann, Ibert, Doppler u.a.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29.04.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Voices</w:t>
            </w:r>
          </w:p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Vokalensemble Münchenstein BL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Madrigale, kanadische Chor-musik, Volkslieder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20.05.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Klarinetten-Quintett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Ignazio Pisana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Offenburger Streichtrio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Crusell und Mozart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16.09.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KOF, Haug,</w:t>
            </w:r>
          </w:p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Peter Waters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Bloch und Chopin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28.10.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Viatores</w:t>
            </w:r>
          </w:p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T. Burri-Lucain</w:t>
            </w:r>
          </w:p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Angela Göldi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 xml:space="preserve">Händel, Pergolesi, Purcell, 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Vivaldi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24.03.</w:t>
            </w:r>
            <w:r w:rsidRPr="004B1CA5">
              <w:rPr>
                <w:rFonts w:ascii="Frutiger LT Com 45 Light" w:hAnsi="Frutiger LT Com 45 Light" w:cs="Arial"/>
                <w:b/>
                <w:bCs/>
                <w:sz w:val="22"/>
                <w:szCs w:val="22"/>
                <w:lang w:val="fr-FR"/>
              </w:rPr>
              <w:t>2002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Trio-Klänge</w:t>
            </w:r>
          </w:p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Aura Ensemble Basel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Schostakovitch und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Schubert (99)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28.04.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Quartett-Klänge</w:t>
            </w:r>
          </w:p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Tromboncino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Posaunen-Quartett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Albrechtsberger, Tomasi,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Schostakovitch u.a.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16.06.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KOF, Haug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Arensky, Juo, Schostakovich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22.09.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Barock-Klänge</w:t>
            </w:r>
          </w:p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Holloway, Assenbaum,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Mortensen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Biber, Schmelzer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27.10.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Viatores</w:t>
            </w:r>
          </w:p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T. Burri-Lucain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Volkmann, Portenier, Parry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16.03.</w:t>
            </w:r>
            <w:r w:rsidRPr="004B1CA5">
              <w:rPr>
                <w:rFonts w:ascii="Frutiger LT Com 45 Light" w:hAnsi="Frutiger LT Com 45 Light" w:cs="Arial"/>
                <w:b/>
                <w:bCs/>
                <w:sz w:val="22"/>
                <w:szCs w:val="22"/>
              </w:rPr>
              <w:t>2003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Violoncello – Klavier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 xml:space="preserve">Ulrich Schmic und 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Annlynn Miller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Schumann op.70, Janacek Beethoven op.5/2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27.04.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Jubiläumskonzert (300. Konzert)</w:t>
            </w:r>
          </w:p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Viatores, T. Burri-Lucain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A. Göldi, P. Cavall,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J. Krattinger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Suite C-Dur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Kantate BWV 45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22.06.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KOF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St. Schlegel (Posaune)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Albicastro, D. Angel, Bach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(Brandenburger Nr.3)</w:t>
            </w:r>
          </w:p>
        </w:tc>
      </w:tr>
    </w:tbl>
    <w:p w:rsidR="00EF1620" w:rsidRPr="004B1CA5" w:rsidRDefault="00EF1620">
      <w:pPr>
        <w:rPr>
          <w:rFonts w:ascii="Frutiger LT Com 45 Light" w:hAnsi="Frutiger LT Com 45 Light"/>
        </w:rPr>
      </w:pPr>
    </w:p>
    <w:p w:rsidR="00EF1620" w:rsidRPr="004B1CA5" w:rsidRDefault="00EF1620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59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1130"/>
        <w:gridCol w:w="2291"/>
        <w:gridCol w:w="3664"/>
        <w:gridCol w:w="2656"/>
        <w:gridCol w:w="3157"/>
      </w:tblGrid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lastRenderedPageBreak/>
              <w:t>14.09.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Bell-Arte-Ensemble München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Bläserquintett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Rosetti, Reichel, Duda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Briccialdi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02.11.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Carmina-Quartett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Haydn, Schnyder, Beethoven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Op.18/4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28.03.</w:t>
            </w:r>
            <w:r w:rsidRPr="004B1CA5">
              <w:rPr>
                <w:rFonts w:ascii="Frutiger LT Com 45 Light" w:hAnsi="Frutiger LT Com 45 Light" w:cs="Arial"/>
                <w:b/>
                <w:bCs/>
                <w:sz w:val="22"/>
                <w:szCs w:val="22"/>
              </w:rPr>
              <w:t>2004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Tablater Konzertchor St. Gallen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Ambros Ott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Bruckner, Monteverdi,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Lotti, Allegri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25.04.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Suonare Quartett</w:t>
            </w:r>
          </w:p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Klavierquartett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U. Gareis, Fr. Schilli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P. Keusch, M. Merker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Mozart (KV 478)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Herzogenberg OP. 75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06.06.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KOF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Mendelssohn Nr. 8, Webber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Sutermeister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05.09.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Viatores</w:t>
            </w:r>
          </w:p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T. Burri-Lucain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I. Pisana</w:t>
            </w:r>
          </w:p>
        </w:tc>
        <w:tc>
          <w:tcPr>
            <w:tcW w:w="3157" w:type="dxa"/>
          </w:tcPr>
          <w:p w:rsidR="00052E4B" w:rsidRPr="004B1CA5" w:rsidRDefault="00F65D12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 xml:space="preserve">Mozart, </w:t>
            </w:r>
            <w:r w:rsidR="00052E4B"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 xml:space="preserve">Elgar, Weber, 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Mendel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s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sohn-Bartholdy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24.10.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Klavier-Solo</w:t>
            </w:r>
          </w:p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Markus Portenier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fr-FR"/>
              </w:rPr>
              <w:t>Bach, Beethoven, Ravel,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Liszt, Portenier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20.03.</w:t>
            </w:r>
            <w:r w:rsidRPr="004B1CA5">
              <w:rPr>
                <w:rFonts w:ascii="Frutiger LT Com 45 Light" w:hAnsi="Frutiger LT Com 45 Light" w:cs="Arial"/>
                <w:b/>
                <w:bCs/>
                <w:sz w:val="22"/>
                <w:szCs w:val="22"/>
                <w:lang w:val="it-IT"/>
              </w:rPr>
              <w:t>2005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Duo Marosi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Marja-Liisa und Joël Mar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o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it-IT"/>
              </w:rPr>
              <w:t>si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Beethoven, Schumann, Piazolla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17.04.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Quartett „Sine Nomine“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052E4B" w:rsidRPr="004B1CA5" w:rsidRDefault="004132A1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Arriaga, Wol</w:t>
            </w:r>
            <w:r w:rsidR="00052E4B" w:rsidRPr="004B1CA5">
              <w:rPr>
                <w:rFonts w:ascii="Frutiger LT Com 45 Light" w:hAnsi="Frutiger LT Com 45 Light" w:cs="Arial"/>
                <w:sz w:val="22"/>
                <w:szCs w:val="22"/>
              </w:rPr>
              <w:t>f, Beethoven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05.06.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Saal „Rössli“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Magdenau</w:t>
            </w: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Wochenend und Sonnenschein 4stage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A. Göldi, M. Mutter, P. Cavall, M.J. Schwen-dinger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Diverse Lieder und Songs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11.09.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KOF</w:t>
            </w: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Cordula Dietrich, Fagott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Wolf-Ferrari, Bartok, Spohr</w:t>
            </w:r>
          </w:p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Janacek</w:t>
            </w:r>
          </w:p>
        </w:tc>
      </w:tr>
      <w:tr w:rsidR="00052E4B" w:rsidRPr="004B1CA5">
        <w:tc>
          <w:tcPr>
            <w:tcW w:w="1389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30.10.</w:t>
            </w:r>
          </w:p>
        </w:tc>
        <w:tc>
          <w:tcPr>
            <w:tcW w:w="1305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„Viatores“</w:t>
            </w:r>
          </w:p>
          <w:p w:rsidR="00052E4B" w:rsidRPr="004B1CA5" w:rsidRDefault="00052E4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656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Payam Taghadossi, Vc</w:t>
            </w:r>
          </w:p>
        </w:tc>
        <w:tc>
          <w:tcPr>
            <w:tcW w:w="3157" w:type="dxa"/>
          </w:tcPr>
          <w:p w:rsidR="00052E4B" w:rsidRPr="004B1CA5" w:rsidRDefault="00052E4B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Händel, Haydn, Britten</w:t>
            </w:r>
          </w:p>
        </w:tc>
      </w:tr>
      <w:tr w:rsidR="008B121C" w:rsidRPr="004B1CA5">
        <w:tc>
          <w:tcPr>
            <w:tcW w:w="1389" w:type="dxa"/>
          </w:tcPr>
          <w:p w:rsidR="008B121C" w:rsidRPr="004B1CA5" w:rsidRDefault="008B121C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b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26.03.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2006</w:t>
            </w:r>
          </w:p>
        </w:tc>
        <w:tc>
          <w:tcPr>
            <w:tcW w:w="1305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8B121C" w:rsidRPr="004B1CA5" w:rsidRDefault="008B121C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Strimpellata, Bern</w:t>
            </w:r>
          </w:p>
        </w:tc>
        <w:tc>
          <w:tcPr>
            <w:tcW w:w="2656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Kirsten, Beethoven</w:t>
            </w:r>
          </w:p>
        </w:tc>
      </w:tr>
      <w:tr w:rsidR="008B121C" w:rsidRPr="004B1CA5">
        <w:tc>
          <w:tcPr>
            <w:tcW w:w="1389" w:type="dxa"/>
          </w:tcPr>
          <w:p w:rsidR="008B121C" w:rsidRPr="004B1CA5" w:rsidRDefault="008B121C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07.05.</w:t>
            </w:r>
          </w:p>
        </w:tc>
        <w:tc>
          <w:tcPr>
            <w:tcW w:w="1305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8B121C" w:rsidRPr="004B1CA5" w:rsidRDefault="008B121C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Adrian Oetiker, Klavier</w:t>
            </w:r>
          </w:p>
        </w:tc>
        <w:tc>
          <w:tcPr>
            <w:tcW w:w="2656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Ravel, Beethoven, Janacek</w:t>
            </w:r>
          </w:p>
        </w:tc>
      </w:tr>
      <w:tr w:rsidR="008B121C" w:rsidRPr="004B1CA5">
        <w:tc>
          <w:tcPr>
            <w:tcW w:w="1389" w:type="dxa"/>
          </w:tcPr>
          <w:p w:rsidR="008B121C" w:rsidRPr="004B1CA5" w:rsidRDefault="008B121C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11.06.</w:t>
            </w:r>
          </w:p>
        </w:tc>
        <w:tc>
          <w:tcPr>
            <w:tcW w:w="1305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8B121C" w:rsidRPr="004B1CA5" w:rsidRDefault="008B121C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KOF</w:t>
            </w:r>
          </w:p>
          <w:p w:rsidR="008B121C" w:rsidRPr="004B1CA5" w:rsidRDefault="008B121C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„In memoriam Etienne Krähenbüel“</w:t>
            </w:r>
          </w:p>
          <w:p w:rsidR="008B121C" w:rsidRPr="004B1CA5" w:rsidRDefault="008B121C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b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50-Jahr-Jubiläum!</w:t>
            </w:r>
          </w:p>
        </w:tc>
        <w:tc>
          <w:tcPr>
            <w:tcW w:w="2656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Ursula Jaggi, Orgel</w:t>
            </w:r>
          </w:p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Eveline Gautschi, Sopran</w:t>
            </w:r>
          </w:p>
        </w:tc>
        <w:tc>
          <w:tcPr>
            <w:tcW w:w="3157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Bach, Händel, Martin</w:t>
            </w:r>
          </w:p>
        </w:tc>
      </w:tr>
      <w:tr w:rsidR="008B121C" w:rsidRPr="004B1CA5">
        <w:tc>
          <w:tcPr>
            <w:tcW w:w="1389" w:type="dxa"/>
          </w:tcPr>
          <w:p w:rsidR="008B121C" w:rsidRPr="004B1CA5" w:rsidRDefault="008B121C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10.09.</w:t>
            </w:r>
          </w:p>
        </w:tc>
        <w:tc>
          <w:tcPr>
            <w:tcW w:w="1305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Saal „Rössli“, Ma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denau</w:t>
            </w:r>
          </w:p>
        </w:tc>
        <w:tc>
          <w:tcPr>
            <w:tcW w:w="3664" w:type="dxa"/>
          </w:tcPr>
          <w:p w:rsidR="008B121C" w:rsidRPr="004B1CA5" w:rsidRDefault="008B121C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Sonus Brass Ensemble</w:t>
            </w:r>
          </w:p>
        </w:tc>
        <w:tc>
          <w:tcPr>
            <w:tcW w:w="2656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Diverse</w:t>
            </w:r>
          </w:p>
        </w:tc>
      </w:tr>
    </w:tbl>
    <w:p w:rsidR="00EF1620" w:rsidRPr="004B1CA5" w:rsidRDefault="00EF1620">
      <w:pPr>
        <w:rPr>
          <w:rFonts w:ascii="Frutiger LT Com 45 Light" w:hAnsi="Frutiger LT Com 45 Light"/>
        </w:rPr>
      </w:pPr>
    </w:p>
    <w:p w:rsidR="00EF1620" w:rsidRPr="004B1CA5" w:rsidRDefault="00EF1620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59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1130"/>
        <w:gridCol w:w="2291"/>
        <w:gridCol w:w="3664"/>
        <w:gridCol w:w="2656"/>
        <w:gridCol w:w="3157"/>
      </w:tblGrid>
      <w:tr w:rsidR="008B121C" w:rsidRPr="004B1CA5">
        <w:tc>
          <w:tcPr>
            <w:tcW w:w="1389" w:type="dxa"/>
          </w:tcPr>
          <w:p w:rsidR="008B121C" w:rsidRPr="004B1CA5" w:rsidRDefault="008B121C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lastRenderedPageBreak/>
              <w:t>05.11.</w:t>
            </w:r>
          </w:p>
        </w:tc>
        <w:tc>
          <w:tcPr>
            <w:tcW w:w="1305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Kirche Haldenbüel, Gossau</w:t>
            </w:r>
          </w:p>
        </w:tc>
        <w:tc>
          <w:tcPr>
            <w:tcW w:w="3664" w:type="dxa"/>
          </w:tcPr>
          <w:p w:rsidR="008B121C" w:rsidRPr="004B1CA5" w:rsidRDefault="008B121C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Hansheinz Schneeberger, Violine</w:t>
            </w:r>
          </w:p>
          <w:p w:rsidR="008B121C" w:rsidRDefault="00EB223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Jean-Jacques Dünki, Hammerk</w:t>
            </w:r>
            <w:r w:rsidR="008B121C" w:rsidRPr="004B1CA5">
              <w:rPr>
                <w:rFonts w:ascii="Frutiger LT Com 45 Light" w:hAnsi="Frutiger LT Com 45 Light" w:cs="Arial"/>
                <w:sz w:val="22"/>
                <w:szCs w:val="22"/>
              </w:rPr>
              <w:t>lavier</w:t>
            </w:r>
          </w:p>
          <w:p w:rsidR="0074672D" w:rsidRPr="004B1CA5" w:rsidRDefault="0074672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656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Mozart, Schubert, Schumann</w:t>
            </w:r>
          </w:p>
        </w:tc>
      </w:tr>
      <w:tr w:rsidR="008B121C" w:rsidRPr="004B1CA5">
        <w:tc>
          <w:tcPr>
            <w:tcW w:w="1389" w:type="dxa"/>
          </w:tcPr>
          <w:p w:rsidR="008B121C" w:rsidRPr="004B1CA5" w:rsidRDefault="008B121C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b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01.04.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2007</w:t>
            </w:r>
          </w:p>
        </w:tc>
        <w:tc>
          <w:tcPr>
            <w:tcW w:w="1305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8B121C" w:rsidRPr="004B1CA5" w:rsidRDefault="00EB223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Swiss Clarinet Players</w:t>
            </w:r>
          </w:p>
        </w:tc>
        <w:tc>
          <w:tcPr>
            <w:tcW w:w="2656" w:type="dxa"/>
          </w:tcPr>
          <w:p w:rsidR="008B121C" w:rsidRPr="004B1CA5" w:rsidRDefault="008B121C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8B121C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Mozart, Tischhauser, Bernstein</w:t>
            </w:r>
          </w:p>
          <w:p w:rsidR="00EB223D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Gershwin</w:t>
            </w:r>
          </w:p>
        </w:tc>
      </w:tr>
      <w:tr w:rsidR="00EB223D" w:rsidRPr="004B1CA5">
        <w:tc>
          <w:tcPr>
            <w:tcW w:w="1389" w:type="dxa"/>
          </w:tcPr>
          <w:p w:rsidR="00EB223D" w:rsidRPr="004B1CA5" w:rsidRDefault="00EB223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13.05.</w:t>
            </w:r>
          </w:p>
        </w:tc>
        <w:tc>
          <w:tcPr>
            <w:tcW w:w="1305" w:type="dxa"/>
          </w:tcPr>
          <w:p w:rsidR="00EB223D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EB223D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EB223D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EB223D" w:rsidRPr="004B1CA5" w:rsidRDefault="00EB223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Peter Lukas Graf, Querflöte</w:t>
            </w:r>
          </w:p>
          <w:p w:rsidR="00EB223D" w:rsidRDefault="00EB223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Aglaia Graf, Klavier</w:t>
            </w:r>
          </w:p>
          <w:p w:rsidR="0074672D" w:rsidRPr="004B1CA5" w:rsidRDefault="0074672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656" w:type="dxa"/>
          </w:tcPr>
          <w:p w:rsidR="00EB223D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EB223D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Bach, Ibert, Bartok</w:t>
            </w:r>
          </w:p>
        </w:tc>
      </w:tr>
      <w:tr w:rsidR="00EB223D" w:rsidRPr="004B1CA5">
        <w:tc>
          <w:tcPr>
            <w:tcW w:w="1389" w:type="dxa"/>
          </w:tcPr>
          <w:p w:rsidR="00EB223D" w:rsidRPr="004B1CA5" w:rsidRDefault="00EB223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10.06.</w:t>
            </w:r>
          </w:p>
        </w:tc>
        <w:tc>
          <w:tcPr>
            <w:tcW w:w="1305" w:type="dxa"/>
          </w:tcPr>
          <w:p w:rsidR="00EB223D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EB223D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EB223D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EB223D" w:rsidRPr="004B1CA5" w:rsidRDefault="00EB223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KOF</w:t>
            </w:r>
          </w:p>
        </w:tc>
        <w:tc>
          <w:tcPr>
            <w:tcW w:w="2656" w:type="dxa"/>
          </w:tcPr>
          <w:p w:rsidR="00EB223D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Christian Voss, Oboe</w:t>
            </w:r>
          </w:p>
        </w:tc>
        <w:tc>
          <w:tcPr>
            <w:tcW w:w="3157" w:type="dxa"/>
          </w:tcPr>
          <w:p w:rsidR="00EB223D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Juon, Cimarosa, Rautavaara</w:t>
            </w:r>
          </w:p>
          <w:p w:rsidR="00EB223D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Bellini</w:t>
            </w:r>
          </w:p>
        </w:tc>
      </w:tr>
      <w:tr w:rsidR="00EB223D" w:rsidRPr="004B1CA5">
        <w:tc>
          <w:tcPr>
            <w:tcW w:w="1389" w:type="dxa"/>
          </w:tcPr>
          <w:p w:rsidR="00EB223D" w:rsidRPr="004B1CA5" w:rsidRDefault="00EB223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02.09.</w:t>
            </w:r>
          </w:p>
        </w:tc>
        <w:tc>
          <w:tcPr>
            <w:tcW w:w="1305" w:type="dxa"/>
          </w:tcPr>
          <w:p w:rsidR="00EB223D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EB223D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EB223D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EB223D" w:rsidRPr="004B1CA5" w:rsidRDefault="00EB223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„Die schöne Müllerin“</w:t>
            </w:r>
          </w:p>
        </w:tc>
        <w:tc>
          <w:tcPr>
            <w:tcW w:w="2656" w:type="dxa"/>
          </w:tcPr>
          <w:p w:rsidR="00EB223D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Samuel Zünd, Bariton</w:t>
            </w:r>
          </w:p>
          <w:p w:rsidR="00EB223D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Theresia Schmid, Ha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merklavier</w:t>
            </w:r>
          </w:p>
        </w:tc>
        <w:tc>
          <w:tcPr>
            <w:tcW w:w="3157" w:type="dxa"/>
          </w:tcPr>
          <w:p w:rsidR="00EB223D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Schubert</w:t>
            </w:r>
          </w:p>
        </w:tc>
      </w:tr>
      <w:tr w:rsidR="00EB223D" w:rsidRPr="004B1CA5">
        <w:tc>
          <w:tcPr>
            <w:tcW w:w="1389" w:type="dxa"/>
          </w:tcPr>
          <w:p w:rsidR="00EB223D" w:rsidRPr="004B1CA5" w:rsidRDefault="00EB223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28.10.</w:t>
            </w:r>
          </w:p>
        </w:tc>
        <w:tc>
          <w:tcPr>
            <w:tcW w:w="1305" w:type="dxa"/>
          </w:tcPr>
          <w:p w:rsidR="00EB223D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EB223D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EB223D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EB223D" w:rsidRDefault="00EB223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AMAR-Quartett, Zürich</w:t>
            </w:r>
          </w:p>
          <w:p w:rsidR="0074672D" w:rsidRPr="004B1CA5" w:rsidRDefault="0074672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656" w:type="dxa"/>
          </w:tcPr>
          <w:p w:rsidR="00EB223D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EB223D" w:rsidRPr="004B1CA5" w:rsidRDefault="00EB223D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Haydn, Wolf, Mendelssohn</w:t>
            </w:r>
          </w:p>
        </w:tc>
      </w:tr>
      <w:tr w:rsidR="00246B33" w:rsidRPr="004B1CA5">
        <w:tc>
          <w:tcPr>
            <w:tcW w:w="1389" w:type="dxa"/>
          </w:tcPr>
          <w:p w:rsidR="00246B33" w:rsidRPr="004B1CA5" w:rsidRDefault="00246B33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13.04.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</w:rPr>
              <w:t>2008</w:t>
            </w:r>
          </w:p>
        </w:tc>
        <w:tc>
          <w:tcPr>
            <w:tcW w:w="1305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246B33" w:rsidRPr="004B1CA5" w:rsidRDefault="00246B33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Zürcher Sängerknaben</w:t>
            </w:r>
          </w:p>
          <w:p w:rsidR="00246B33" w:rsidRPr="004B1CA5" w:rsidRDefault="00246B33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Alphons von Aarburg</w:t>
            </w:r>
          </w:p>
        </w:tc>
        <w:tc>
          <w:tcPr>
            <w:tcW w:w="2656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R. Höhn (Tenor)</w:t>
            </w:r>
          </w:p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D. Hellmann (Bass)</w:t>
            </w:r>
          </w:p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V. Modestova (Klavier)</w:t>
            </w:r>
          </w:p>
        </w:tc>
        <w:tc>
          <w:tcPr>
            <w:tcW w:w="3157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Schütz, Charpentier, Schubert, Rheinberger, Britten, Mozart, Humperdink, Barth und div. Volkslieder</w:t>
            </w:r>
          </w:p>
        </w:tc>
      </w:tr>
      <w:tr w:rsidR="00246B33" w:rsidRPr="004B1CA5">
        <w:tc>
          <w:tcPr>
            <w:tcW w:w="1389" w:type="dxa"/>
          </w:tcPr>
          <w:p w:rsidR="00246B33" w:rsidRPr="004B1CA5" w:rsidRDefault="00246B33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25.05.</w:t>
            </w:r>
          </w:p>
        </w:tc>
        <w:tc>
          <w:tcPr>
            <w:tcW w:w="1305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246B33" w:rsidRPr="004B1CA5" w:rsidRDefault="00246B33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Paul Giger, Violine</w:t>
            </w:r>
          </w:p>
          <w:p w:rsidR="00246B33" w:rsidRDefault="00246B33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Marie-Louise Dähler, Cembalo</w:t>
            </w:r>
          </w:p>
          <w:p w:rsidR="0074672D" w:rsidRPr="004B1CA5" w:rsidRDefault="0074672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656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Bach f-moll Sonate und Impr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o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visationen darüber</w:t>
            </w:r>
          </w:p>
        </w:tc>
      </w:tr>
      <w:tr w:rsidR="00246B33" w:rsidRPr="004B1CA5">
        <w:tc>
          <w:tcPr>
            <w:tcW w:w="1389" w:type="dxa"/>
          </w:tcPr>
          <w:p w:rsidR="00246B33" w:rsidRPr="004B1CA5" w:rsidRDefault="00246B33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22.06.</w:t>
            </w:r>
          </w:p>
        </w:tc>
        <w:tc>
          <w:tcPr>
            <w:tcW w:w="1305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3664" w:type="dxa"/>
          </w:tcPr>
          <w:p w:rsidR="00246B33" w:rsidRPr="004B1CA5" w:rsidRDefault="00246B33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KOF</w:t>
            </w:r>
          </w:p>
          <w:p w:rsidR="00246B33" w:rsidRPr="004B1CA5" w:rsidRDefault="00246B33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</w:rPr>
            </w:pPr>
          </w:p>
        </w:tc>
        <w:tc>
          <w:tcPr>
            <w:tcW w:w="2656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</w:rPr>
              <w:t>Susanne Frei, Sopran</w:t>
            </w:r>
          </w:p>
        </w:tc>
        <w:tc>
          <w:tcPr>
            <w:tcW w:w="3157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Mozart, Heitor Villa-Lobos, Pr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o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kofiew, Rosetti</w:t>
            </w:r>
          </w:p>
        </w:tc>
      </w:tr>
      <w:tr w:rsidR="00246B33" w:rsidRPr="004B1CA5">
        <w:tc>
          <w:tcPr>
            <w:tcW w:w="1389" w:type="dxa"/>
          </w:tcPr>
          <w:p w:rsidR="00246B33" w:rsidRPr="004B1CA5" w:rsidRDefault="00246B33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07.09.</w:t>
            </w:r>
          </w:p>
        </w:tc>
        <w:tc>
          <w:tcPr>
            <w:tcW w:w="1305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Saal “Rössli”, Ma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g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denau</w:t>
            </w:r>
          </w:p>
        </w:tc>
        <w:tc>
          <w:tcPr>
            <w:tcW w:w="3664" w:type="dxa"/>
          </w:tcPr>
          <w:p w:rsidR="00246B33" w:rsidRPr="004B1CA5" w:rsidRDefault="00246B33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Quadrosax</w:t>
            </w:r>
          </w:p>
        </w:tc>
        <w:tc>
          <w:tcPr>
            <w:tcW w:w="2656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Urs Oettli, Ueli Angs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t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mann, Heiri Baumgartner, Urs Schoch</w:t>
            </w:r>
          </w:p>
        </w:tc>
        <w:tc>
          <w:tcPr>
            <w:tcW w:w="3157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Rundgang durch die City of Music</w:t>
            </w:r>
          </w:p>
        </w:tc>
      </w:tr>
      <w:tr w:rsidR="00246B33" w:rsidRPr="004B1CA5">
        <w:tc>
          <w:tcPr>
            <w:tcW w:w="1389" w:type="dxa"/>
          </w:tcPr>
          <w:p w:rsidR="00246B33" w:rsidRPr="004B1CA5" w:rsidRDefault="00246B33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02.11.</w:t>
            </w:r>
          </w:p>
        </w:tc>
        <w:tc>
          <w:tcPr>
            <w:tcW w:w="1305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246B33" w:rsidRDefault="00246B33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Adrian Oetiker, Klavier</w:t>
            </w:r>
          </w:p>
          <w:p w:rsidR="0074672D" w:rsidRPr="004B1CA5" w:rsidRDefault="0074672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656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157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Schubert und Ravel</w:t>
            </w:r>
          </w:p>
        </w:tc>
      </w:tr>
    </w:tbl>
    <w:p w:rsidR="00EF1620" w:rsidRPr="004B1CA5" w:rsidRDefault="00EF1620">
      <w:pPr>
        <w:rPr>
          <w:rFonts w:ascii="Frutiger LT Com 45 Light" w:hAnsi="Frutiger LT Com 45 Light"/>
        </w:rPr>
      </w:pPr>
    </w:p>
    <w:p w:rsidR="00EF1620" w:rsidRPr="004B1CA5" w:rsidRDefault="00EF1620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168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850"/>
        <w:gridCol w:w="2291"/>
        <w:gridCol w:w="3664"/>
        <w:gridCol w:w="2656"/>
        <w:gridCol w:w="3013"/>
      </w:tblGrid>
      <w:tr w:rsidR="00246B33" w:rsidRPr="004B1CA5">
        <w:tc>
          <w:tcPr>
            <w:tcW w:w="1389" w:type="dxa"/>
          </w:tcPr>
          <w:p w:rsidR="00246B33" w:rsidRPr="004B1CA5" w:rsidRDefault="00246B33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lastRenderedPageBreak/>
              <w:t>19.04.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  <w:lang w:val="en-GB"/>
              </w:rPr>
              <w:t>2009</w:t>
            </w:r>
          </w:p>
        </w:tc>
        <w:tc>
          <w:tcPr>
            <w:tcW w:w="1305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246B33" w:rsidRPr="004B1CA5" w:rsidRDefault="00246B33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Gabrieli-Quartett</w:t>
            </w:r>
          </w:p>
        </w:tc>
        <w:tc>
          <w:tcPr>
            <w:tcW w:w="2656" w:type="dxa"/>
          </w:tcPr>
          <w:p w:rsidR="00246B33" w:rsidRPr="004B1CA5" w:rsidRDefault="00246B33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Claude Rippas, Dominique Trösch, Xaver Sondere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g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ger, Patrick Fischer</w:t>
            </w:r>
          </w:p>
        </w:tc>
        <w:tc>
          <w:tcPr>
            <w:tcW w:w="3013" w:type="dxa"/>
          </w:tcPr>
          <w:p w:rsidR="00246B33" w:rsidRPr="004B1CA5" w:rsidRDefault="0089031B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Gabrieli, Bach, Grieg, Ibert, Koetsier, Bernstein</w:t>
            </w:r>
          </w:p>
        </w:tc>
      </w:tr>
      <w:tr w:rsidR="0089031B" w:rsidRPr="004B1CA5">
        <w:tc>
          <w:tcPr>
            <w:tcW w:w="1389" w:type="dxa"/>
          </w:tcPr>
          <w:p w:rsidR="0089031B" w:rsidRPr="004B1CA5" w:rsidRDefault="0089031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17.05.</w:t>
            </w:r>
          </w:p>
        </w:tc>
        <w:tc>
          <w:tcPr>
            <w:tcW w:w="1305" w:type="dxa"/>
          </w:tcPr>
          <w:p w:rsidR="0089031B" w:rsidRPr="004B1CA5" w:rsidRDefault="0089031B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89031B" w:rsidRPr="004B1CA5" w:rsidRDefault="0089031B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89031B" w:rsidRPr="004B1CA5" w:rsidRDefault="0089031B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89031B" w:rsidRPr="004B1CA5" w:rsidRDefault="0089031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Nora Chastain, Violine</w:t>
            </w:r>
          </w:p>
          <w:p w:rsidR="0089031B" w:rsidRPr="004B1CA5" w:rsidRDefault="0089031B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Friedemann Rieger, Klavier</w:t>
            </w:r>
          </w:p>
        </w:tc>
        <w:tc>
          <w:tcPr>
            <w:tcW w:w="2656" w:type="dxa"/>
          </w:tcPr>
          <w:p w:rsidR="0089031B" w:rsidRPr="004B1CA5" w:rsidRDefault="0089031B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013" w:type="dxa"/>
          </w:tcPr>
          <w:p w:rsidR="0089031B" w:rsidRPr="004B1CA5" w:rsidRDefault="0089031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Mozart (KV 296), Turina, Be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e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thoven (op. 96)</w:t>
            </w:r>
          </w:p>
        </w:tc>
      </w:tr>
      <w:tr w:rsidR="0089031B" w:rsidRPr="004B1CA5">
        <w:tc>
          <w:tcPr>
            <w:tcW w:w="1389" w:type="dxa"/>
          </w:tcPr>
          <w:p w:rsidR="0089031B" w:rsidRPr="004B1CA5" w:rsidRDefault="00EF4755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21.06.</w:t>
            </w:r>
          </w:p>
        </w:tc>
        <w:tc>
          <w:tcPr>
            <w:tcW w:w="1305" w:type="dxa"/>
          </w:tcPr>
          <w:p w:rsidR="0089031B" w:rsidRPr="004B1CA5" w:rsidRDefault="0089031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89031B" w:rsidRPr="004B1CA5" w:rsidRDefault="0089031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89031B" w:rsidRPr="004B1CA5" w:rsidRDefault="0089031B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89031B" w:rsidRPr="004B1CA5" w:rsidRDefault="00EF4755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KOF</w:t>
            </w:r>
          </w:p>
        </w:tc>
        <w:tc>
          <w:tcPr>
            <w:tcW w:w="2656" w:type="dxa"/>
          </w:tcPr>
          <w:p w:rsidR="0089031B" w:rsidRPr="004B1CA5" w:rsidRDefault="00EF4755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Regula Voss, Querflöte</w:t>
            </w:r>
          </w:p>
        </w:tc>
        <w:tc>
          <w:tcPr>
            <w:tcW w:w="3013" w:type="dxa"/>
          </w:tcPr>
          <w:p w:rsidR="0089031B" w:rsidRPr="004B1CA5" w:rsidRDefault="00EF4755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Mozart, Bloch, Hindemith, Stamitz</w:t>
            </w:r>
          </w:p>
        </w:tc>
      </w:tr>
      <w:tr w:rsidR="00EF4755" w:rsidRPr="004B1CA5">
        <w:tc>
          <w:tcPr>
            <w:tcW w:w="1389" w:type="dxa"/>
          </w:tcPr>
          <w:p w:rsidR="00EF4755" w:rsidRPr="004B1CA5" w:rsidRDefault="00EF4755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20.09.</w:t>
            </w:r>
          </w:p>
        </w:tc>
        <w:tc>
          <w:tcPr>
            <w:tcW w:w="1305" w:type="dxa"/>
          </w:tcPr>
          <w:p w:rsidR="00EF4755" w:rsidRPr="004B1CA5" w:rsidRDefault="00EF4755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EF4755" w:rsidRPr="004B1CA5" w:rsidRDefault="00EF4755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EF4755" w:rsidRPr="004B1CA5" w:rsidRDefault="00EF4755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EF4755" w:rsidRPr="004B1CA5" w:rsidRDefault="00EF4755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Trio Caleidoscopio</w:t>
            </w:r>
          </w:p>
        </w:tc>
        <w:tc>
          <w:tcPr>
            <w:tcW w:w="2656" w:type="dxa"/>
          </w:tcPr>
          <w:p w:rsidR="00EF4755" w:rsidRPr="004B1CA5" w:rsidRDefault="00EF4755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Primoz Novsak, Vl., Tho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m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as Grossenbacher, Vlc, Keiko Tamura, Kla.</w:t>
            </w:r>
          </w:p>
        </w:tc>
        <w:tc>
          <w:tcPr>
            <w:tcW w:w="3013" w:type="dxa"/>
          </w:tcPr>
          <w:p w:rsidR="00EF4755" w:rsidRPr="004B1CA5" w:rsidRDefault="00EF4755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Haydn, Schubert (D 898)</w:t>
            </w:r>
          </w:p>
        </w:tc>
      </w:tr>
      <w:tr w:rsidR="00EF4755" w:rsidRPr="004B1CA5">
        <w:tc>
          <w:tcPr>
            <w:tcW w:w="1389" w:type="dxa"/>
          </w:tcPr>
          <w:p w:rsidR="00EF4755" w:rsidRPr="004B1CA5" w:rsidRDefault="00EF4755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01.11.</w:t>
            </w:r>
          </w:p>
        </w:tc>
        <w:tc>
          <w:tcPr>
            <w:tcW w:w="1305" w:type="dxa"/>
          </w:tcPr>
          <w:p w:rsidR="00EF4755" w:rsidRPr="004B1CA5" w:rsidRDefault="00EF4755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EF4755" w:rsidRPr="004B1CA5" w:rsidRDefault="00EF4755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EF4755" w:rsidRPr="004B1CA5" w:rsidRDefault="00EF4755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EF4755" w:rsidRPr="004B1CA5" w:rsidRDefault="00EF4755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“il mosaico”</w:t>
            </w:r>
          </w:p>
          <w:p w:rsidR="00EF4755" w:rsidRDefault="00EF4755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Hermann Ostendarp</w:t>
            </w:r>
          </w:p>
          <w:p w:rsidR="00C44C5A" w:rsidRPr="004B1CA5" w:rsidRDefault="00C44C5A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656" w:type="dxa"/>
          </w:tcPr>
          <w:p w:rsidR="00EF4755" w:rsidRPr="004B1CA5" w:rsidRDefault="00EF4755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Immanuel Richter, Trompete</w:t>
            </w:r>
          </w:p>
        </w:tc>
        <w:tc>
          <w:tcPr>
            <w:tcW w:w="3013" w:type="dxa"/>
          </w:tcPr>
          <w:p w:rsidR="00EF4755" w:rsidRPr="004B1CA5" w:rsidRDefault="00EF4755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Br</w:t>
            </w:r>
            <w:r w:rsidR="00052591"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andenburger 2 und 4, Suite Nr. 4</w:t>
            </w:r>
          </w:p>
        </w:tc>
      </w:tr>
      <w:tr w:rsidR="007A1D52" w:rsidRPr="004B1CA5">
        <w:tc>
          <w:tcPr>
            <w:tcW w:w="1389" w:type="dxa"/>
          </w:tcPr>
          <w:p w:rsidR="007A1D52" w:rsidRPr="004B1CA5" w:rsidRDefault="00FD4EA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18.04.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  <w:lang w:val="en-GB"/>
              </w:rPr>
              <w:t>2010</w:t>
            </w:r>
          </w:p>
        </w:tc>
        <w:tc>
          <w:tcPr>
            <w:tcW w:w="1305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2291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</w:p>
        </w:tc>
        <w:tc>
          <w:tcPr>
            <w:tcW w:w="3664" w:type="dxa"/>
          </w:tcPr>
          <w:p w:rsidR="007A1D52" w:rsidRPr="004B1CA5" w:rsidRDefault="00FD4EA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Trio Fontane</w:t>
            </w:r>
          </w:p>
        </w:tc>
        <w:tc>
          <w:tcPr>
            <w:tcW w:w="2656" w:type="dxa"/>
          </w:tcPr>
          <w:p w:rsidR="007A1D52" w:rsidRPr="004B1CA5" w:rsidRDefault="00FD4EA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N. Grüebler, Vl</w:t>
            </w:r>
          </w:p>
          <w:p w:rsidR="00FD4EAD" w:rsidRPr="004B1CA5" w:rsidRDefault="00FD4EA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J. Krähenbühl, Vc</w:t>
            </w:r>
          </w:p>
          <w:p w:rsidR="00FD4EAD" w:rsidRPr="004B1CA5" w:rsidRDefault="00FD4EA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A. Wiesli, Kl</w:t>
            </w:r>
          </w:p>
        </w:tc>
        <w:tc>
          <w:tcPr>
            <w:tcW w:w="3013" w:type="dxa"/>
          </w:tcPr>
          <w:p w:rsidR="007A1D52" w:rsidRPr="004B1CA5" w:rsidRDefault="00FD4EA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Mozart KV 548, Suk Elegie, Dvorak op.90</w:t>
            </w:r>
          </w:p>
        </w:tc>
      </w:tr>
      <w:tr w:rsidR="007A1D52" w:rsidRPr="004B1CA5">
        <w:tc>
          <w:tcPr>
            <w:tcW w:w="1389" w:type="dxa"/>
          </w:tcPr>
          <w:p w:rsidR="007A1D52" w:rsidRPr="004B1CA5" w:rsidRDefault="00FD4EA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09.05.</w:t>
            </w:r>
          </w:p>
        </w:tc>
        <w:tc>
          <w:tcPr>
            <w:tcW w:w="1305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7A1D52" w:rsidRPr="004B1CA5" w:rsidRDefault="00FD4EA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Ensemble Sigma</w:t>
            </w:r>
          </w:p>
        </w:tc>
        <w:tc>
          <w:tcPr>
            <w:tcW w:w="2656" w:type="dxa"/>
          </w:tcPr>
          <w:p w:rsidR="007A1D52" w:rsidRPr="004B1CA5" w:rsidRDefault="00FD4EAD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A-L. Pantillon, Fl</w:t>
            </w:r>
          </w:p>
          <w:p w:rsidR="00FD4EAD" w:rsidRPr="004B1CA5" w:rsidRDefault="00FD4EAD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 xml:space="preserve">N. Gullung, </w:t>
            </w:r>
            <w:smartTag w:uri="urn:schemas-microsoft-com:office:smarttags" w:element="place">
              <w:r w:rsidRPr="004B1CA5">
                <w:rPr>
                  <w:rFonts w:ascii="Frutiger LT Com 45 Light" w:hAnsi="Frutiger LT Com 45 Light" w:cs="Arial"/>
                  <w:sz w:val="22"/>
                  <w:szCs w:val="22"/>
                  <w:lang w:val="en-GB"/>
                </w:rPr>
                <w:t>Ob</w:t>
              </w:r>
            </w:smartTag>
          </w:p>
          <w:p w:rsidR="00FD4EAD" w:rsidRPr="004B1CA5" w:rsidRDefault="00FD4EA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S. Payet, Kl</w:t>
            </w:r>
          </w:p>
          <w:p w:rsidR="00FD4EAD" w:rsidRPr="004B1CA5" w:rsidRDefault="00FD4EA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Chr. Holenstein, Horn</w:t>
            </w:r>
          </w:p>
          <w:p w:rsidR="00FD4EAD" w:rsidRPr="004B1CA5" w:rsidRDefault="00FD4EA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I. Ahss, Fagott</w:t>
            </w:r>
          </w:p>
        </w:tc>
        <w:tc>
          <w:tcPr>
            <w:tcW w:w="3013" w:type="dxa"/>
          </w:tcPr>
          <w:p w:rsidR="007A1D52" w:rsidRPr="004B1CA5" w:rsidRDefault="00FD4EA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Mozart, Reicha, Ligeti, Bizet</w:t>
            </w:r>
          </w:p>
        </w:tc>
      </w:tr>
      <w:tr w:rsidR="007A1D52" w:rsidRPr="004B1CA5">
        <w:tc>
          <w:tcPr>
            <w:tcW w:w="1389" w:type="dxa"/>
          </w:tcPr>
          <w:p w:rsidR="007A1D52" w:rsidRPr="004B1CA5" w:rsidRDefault="00FD4EA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06.06.</w:t>
            </w:r>
          </w:p>
        </w:tc>
        <w:tc>
          <w:tcPr>
            <w:tcW w:w="1305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7A1D52" w:rsidRPr="004B1CA5" w:rsidRDefault="00FD4EA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KOF</w:t>
            </w:r>
          </w:p>
        </w:tc>
        <w:tc>
          <w:tcPr>
            <w:tcW w:w="2656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013" w:type="dxa"/>
          </w:tcPr>
          <w:p w:rsidR="007A1D52" w:rsidRPr="004B1CA5" w:rsidRDefault="00FD4EA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Bruch Serenade, Larsson, R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e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spighi (3. Suite)</w:t>
            </w:r>
          </w:p>
        </w:tc>
      </w:tr>
      <w:tr w:rsidR="007A1D52" w:rsidRPr="004B1CA5">
        <w:tc>
          <w:tcPr>
            <w:tcW w:w="1389" w:type="dxa"/>
          </w:tcPr>
          <w:p w:rsidR="007A1D52" w:rsidRPr="004B1CA5" w:rsidRDefault="00FD4EA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29.08.</w:t>
            </w:r>
          </w:p>
        </w:tc>
        <w:tc>
          <w:tcPr>
            <w:tcW w:w="1305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7A1D52" w:rsidRPr="004B1CA5" w:rsidRDefault="00FD4EA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Thomas Grossenbacher, Vc</w:t>
            </w:r>
          </w:p>
          <w:p w:rsidR="00FD4EAD" w:rsidRDefault="00FD4EA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Keiko Tamura, Kl</w:t>
            </w:r>
          </w:p>
          <w:p w:rsidR="00C44C5A" w:rsidRPr="004B1CA5" w:rsidRDefault="00C44C5A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656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013" w:type="dxa"/>
          </w:tcPr>
          <w:p w:rsidR="007A1D52" w:rsidRPr="004B1CA5" w:rsidRDefault="00FD4EA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Bach (Sonate Nr.2), Schumann op.73, Chopin op.65</w:t>
            </w:r>
          </w:p>
        </w:tc>
      </w:tr>
      <w:tr w:rsidR="007A1D52" w:rsidRPr="004B1CA5">
        <w:tc>
          <w:tcPr>
            <w:tcW w:w="1389" w:type="dxa"/>
          </w:tcPr>
          <w:p w:rsidR="007A1D52" w:rsidRPr="004B1CA5" w:rsidRDefault="00FD4EA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14.11.</w:t>
            </w:r>
          </w:p>
        </w:tc>
        <w:tc>
          <w:tcPr>
            <w:tcW w:w="1305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A1D52" w:rsidRPr="004B1CA5" w:rsidRDefault="00BE3916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17.00</w:t>
            </w:r>
          </w:p>
        </w:tc>
        <w:tc>
          <w:tcPr>
            <w:tcW w:w="2291" w:type="dxa"/>
          </w:tcPr>
          <w:p w:rsidR="007A1D52" w:rsidRPr="004B1CA5" w:rsidRDefault="00FD4EA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Andreas-Kirche</w:t>
            </w:r>
          </w:p>
          <w:p w:rsidR="00FD4EAD" w:rsidRPr="004B1CA5" w:rsidRDefault="00FD4EA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Gossau</w:t>
            </w:r>
          </w:p>
        </w:tc>
        <w:tc>
          <w:tcPr>
            <w:tcW w:w="3664" w:type="dxa"/>
          </w:tcPr>
          <w:p w:rsidR="007A1D52" w:rsidRPr="004B1CA5" w:rsidRDefault="00FD4EA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Kammerchor Schaffhausen</w:t>
            </w:r>
          </w:p>
          <w:p w:rsidR="00FD4EAD" w:rsidRPr="004B1CA5" w:rsidRDefault="00FD4EA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Collegium Cantorum, Wetzikon</w:t>
            </w:r>
          </w:p>
          <w:p w:rsidR="00FD4EAD" w:rsidRPr="004B1CA5" w:rsidRDefault="00FD4EA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Guido Helbling</w:t>
            </w:r>
          </w:p>
        </w:tc>
        <w:tc>
          <w:tcPr>
            <w:tcW w:w="2656" w:type="dxa"/>
          </w:tcPr>
          <w:p w:rsidR="007A1D52" w:rsidRPr="004B1CA5" w:rsidRDefault="00FD4EA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K. Brockman, Sopran</w:t>
            </w:r>
          </w:p>
          <w:p w:rsidR="00FD4EAD" w:rsidRPr="004B1CA5" w:rsidRDefault="00FD4EA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Roswitha Müller, Alt</w:t>
            </w:r>
          </w:p>
          <w:p w:rsidR="00FD4EAD" w:rsidRPr="004B1CA5" w:rsidRDefault="00FD4EA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Jakob Pilgrim, tenor</w:t>
            </w:r>
          </w:p>
          <w:p w:rsidR="00FD4EAD" w:rsidRPr="004B1CA5" w:rsidRDefault="00BE3916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Samuel Zünd, Bass</w:t>
            </w:r>
          </w:p>
        </w:tc>
        <w:tc>
          <w:tcPr>
            <w:tcW w:w="3013" w:type="dxa"/>
          </w:tcPr>
          <w:p w:rsidR="007A1D52" w:rsidRPr="004B1CA5" w:rsidRDefault="00BE3916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Mozart (Maurerische Traue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r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musik KV 477 und Requiem)</w:t>
            </w:r>
          </w:p>
        </w:tc>
      </w:tr>
    </w:tbl>
    <w:p w:rsidR="00BE3916" w:rsidRPr="004B1CA5" w:rsidRDefault="00BE3916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168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850"/>
        <w:gridCol w:w="2291"/>
        <w:gridCol w:w="3664"/>
        <w:gridCol w:w="2656"/>
        <w:gridCol w:w="3013"/>
      </w:tblGrid>
      <w:tr w:rsidR="007A1D52" w:rsidRPr="004B1CA5">
        <w:tc>
          <w:tcPr>
            <w:tcW w:w="1389" w:type="dxa"/>
          </w:tcPr>
          <w:p w:rsidR="007A1D52" w:rsidRPr="004B1CA5" w:rsidRDefault="007A1D52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lastRenderedPageBreak/>
              <w:t>03.04.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  <w:lang w:val="de-DE"/>
              </w:rPr>
              <w:t>2011</w:t>
            </w:r>
          </w:p>
        </w:tc>
        <w:tc>
          <w:tcPr>
            <w:tcW w:w="1305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7A1D52" w:rsidRPr="004B1CA5" w:rsidRDefault="007A1D52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Lea Bösch, Viola</w:t>
            </w:r>
          </w:p>
          <w:p w:rsidR="007A1D52" w:rsidRPr="004B1CA5" w:rsidRDefault="007A1D52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T</w:t>
            </w:r>
            <w:r w:rsidR="00BE3916"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i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ffany Butt, Klavier</w:t>
            </w:r>
          </w:p>
        </w:tc>
        <w:tc>
          <w:tcPr>
            <w:tcW w:w="2656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013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Brahms Es-Dur, Grisey, Bruch Romanze, Schumann op.113</w:t>
            </w:r>
          </w:p>
        </w:tc>
      </w:tr>
      <w:tr w:rsidR="007A1D52" w:rsidRPr="004B1CA5">
        <w:tc>
          <w:tcPr>
            <w:tcW w:w="1389" w:type="dxa"/>
          </w:tcPr>
          <w:p w:rsidR="007A1D52" w:rsidRPr="004B1CA5" w:rsidRDefault="007A1D52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29.05.</w:t>
            </w:r>
          </w:p>
        </w:tc>
        <w:tc>
          <w:tcPr>
            <w:tcW w:w="1305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7A1D52" w:rsidRPr="004B1CA5" w:rsidRDefault="007A1D52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Ensemble Perle Baroque</w:t>
            </w:r>
          </w:p>
        </w:tc>
        <w:tc>
          <w:tcPr>
            <w:tcW w:w="2656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Claire Genewein, Travers</w:t>
            </w:r>
          </w:p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Simone Flück, Barockvl.</w:t>
            </w:r>
          </w:p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Martin Zeller, Viola da Ga</w:t>
            </w:r>
          </w:p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Reymond Huguenin D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u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mittan, Theorbe</w:t>
            </w:r>
          </w:p>
        </w:tc>
        <w:tc>
          <w:tcPr>
            <w:tcW w:w="3013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Telemann, de Visée, Couperin, Rebel</w:t>
            </w:r>
          </w:p>
        </w:tc>
      </w:tr>
      <w:tr w:rsidR="007A1D52" w:rsidRPr="004B1CA5">
        <w:tc>
          <w:tcPr>
            <w:tcW w:w="1389" w:type="dxa"/>
          </w:tcPr>
          <w:p w:rsidR="007A1D52" w:rsidRPr="004B1CA5" w:rsidRDefault="007A1D52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26.06.</w:t>
            </w:r>
          </w:p>
        </w:tc>
        <w:tc>
          <w:tcPr>
            <w:tcW w:w="1305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7A1D52" w:rsidRPr="004B1CA5" w:rsidRDefault="007A1D52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KOF</w:t>
            </w:r>
          </w:p>
        </w:tc>
        <w:tc>
          <w:tcPr>
            <w:tcW w:w="2656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Christoph Pfändler, Hac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k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brett</w:t>
            </w:r>
          </w:p>
        </w:tc>
        <w:tc>
          <w:tcPr>
            <w:tcW w:w="3013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Carse, Britten, Holst, Huber</w:t>
            </w:r>
          </w:p>
        </w:tc>
      </w:tr>
      <w:tr w:rsidR="007A1D52" w:rsidRPr="004B1CA5">
        <w:tc>
          <w:tcPr>
            <w:tcW w:w="1389" w:type="dxa"/>
          </w:tcPr>
          <w:p w:rsidR="007A1D52" w:rsidRPr="004B1CA5" w:rsidRDefault="007A1D52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11.09.</w:t>
            </w:r>
          </w:p>
        </w:tc>
        <w:tc>
          <w:tcPr>
            <w:tcW w:w="1305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7A1D52" w:rsidRPr="004B1CA5" w:rsidRDefault="007A1D52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Kinderchor Kaltbrunn</w:t>
            </w:r>
          </w:p>
        </w:tc>
        <w:tc>
          <w:tcPr>
            <w:tcW w:w="2656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Daniel Winiger</w:t>
            </w:r>
          </w:p>
        </w:tc>
        <w:tc>
          <w:tcPr>
            <w:tcW w:w="3013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Vivaldi (Gloria)</w:t>
            </w:r>
          </w:p>
        </w:tc>
      </w:tr>
      <w:tr w:rsidR="007A1D52" w:rsidRPr="004B1CA5">
        <w:tc>
          <w:tcPr>
            <w:tcW w:w="1389" w:type="dxa"/>
          </w:tcPr>
          <w:p w:rsidR="007A1D52" w:rsidRPr="004B1CA5" w:rsidRDefault="007A1D52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30.10.</w:t>
            </w:r>
          </w:p>
        </w:tc>
        <w:tc>
          <w:tcPr>
            <w:tcW w:w="1305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7A1D52" w:rsidRPr="004B1CA5" w:rsidRDefault="007A1D52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EOS Guitar Quartett</w:t>
            </w:r>
          </w:p>
        </w:tc>
        <w:tc>
          <w:tcPr>
            <w:tcW w:w="2656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Marcel Ege, Martin Pirktl</w:t>
            </w:r>
          </w:p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David Sautter, Michael Winkler</w:t>
            </w:r>
          </w:p>
        </w:tc>
        <w:tc>
          <w:tcPr>
            <w:tcW w:w="3013" w:type="dxa"/>
          </w:tcPr>
          <w:p w:rsidR="007A1D52" w:rsidRPr="004B1CA5" w:rsidRDefault="007A1D52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Rossini, Bach, Boccherini, B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i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zet, Saint-Saëns u.a.m.</w:t>
            </w:r>
          </w:p>
        </w:tc>
      </w:tr>
      <w:tr w:rsidR="000A1981" w:rsidRPr="004B1CA5">
        <w:tc>
          <w:tcPr>
            <w:tcW w:w="1389" w:type="dxa"/>
          </w:tcPr>
          <w:p w:rsidR="000A1981" w:rsidRPr="004B1CA5" w:rsidRDefault="000A1981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01.04.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  <w:lang w:val="de-DE"/>
              </w:rPr>
              <w:t>2012</w:t>
            </w:r>
          </w:p>
        </w:tc>
        <w:tc>
          <w:tcPr>
            <w:tcW w:w="1305" w:type="dxa"/>
          </w:tcPr>
          <w:p w:rsidR="000A1981" w:rsidRPr="004B1CA5" w:rsidRDefault="000A1981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0A1981" w:rsidRPr="004B1CA5" w:rsidRDefault="000A1981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0A1981" w:rsidRPr="004B1CA5" w:rsidRDefault="000A1981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0A1981" w:rsidRPr="004B1CA5" w:rsidRDefault="000A1981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Scorzonera</w:t>
            </w:r>
          </w:p>
        </w:tc>
        <w:tc>
          <w:tcPr>
            <w:tcW w:w="2656" w:type="dxa"/>
          </w:tcPr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Erich Berthold, Peter Dorner, Claus Karitnig, Ivo Warenitsch, Bernhard Loss (Orgel)</w:t>
            </w:r>
          </w:p>
        </w:tc>
        <w:tc>
          <w:tcPr>
            <w:tcW w:w="3013" w:type="dxa"/>
          </w:tcPr>
          <w:p w:rsidR="000A1981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Coretrte, Rheinberger, Piazzo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l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la, Françaix, Dubois, Kukelka</w:t>
            </w:r>
          </w:p>
        </w:tc>
      </w:tr>
      <w:tr w:rsidR="000A1981" w:rsidRPr="004B1CA5">
        <w:tc>
          <w:tcPr>
            <w:tcW w:w="1389" w:type="dxa"/>
          </w:tcPr>
          <w:p w:rsidR="000A1981" w:rsidRPr="004B1CA5" w:rsidRDefault="000A1981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13.05.</w:t>
            </w:r>
          </w:p>
        </w:tc>
        <w:tc>
          <w:tcPr>
            <w:tcW w:w="1305" w:type="dxa"/>
          </w:tcPr>
          <w:p w:rsidR="000A1981" w:rsidRPr="004B1CA5" w:rsidRDefault="000A1981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0A1981" w:rsidRPr="004B1CA5" w:rsidRDefault="000A1981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0A1981" w:rsidRPr="004B1CA5" w:rsidRDefault="000A1981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0A1981" w:rsidRPr="004B1CA5" w:rsidRDefault="000A1981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Bachkantorei</w:t>
            </w:r>
          </w:p>
          <w:p w:rsidR="000A1981" w:rsidRPr="004B1CA5" w:rsidRDefault="000A1981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656" w:type="dxa"/>
          </w:tcPr>
          <w:p w:rsidR="000A1981" w:rsidRPr="004B1CA5" w:rsidRDefault="000A1981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Wilfried Schnetzler</w:t>
            </w:r>
          </w:p>
        </w:tc>
        <w:tc>
          <w:tcPr>
            <w:tcW w:w="3013" w:type="dxa"/>
          </w:tcPr>
          <w:p w:rsidR="000A1981" w:rsidRPr="004B1CA5" w:rsidRDefault="000A1981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Bach Motetten</w:t>
            </w:r>
            <w:r w:rsidR="00C54D59"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 xml:space="preserve"> 225-229</w:t>
            </w:r>
          </w:p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Sinfonien aus 12, 35/1+2, 156</w:t>
            </w:r>
          </w:p>
        </w:tc>
      </w:tr>
      <w:tr w:rsidR="000A1981" w:rsidRPr="004B1CA5">
        <w:tc>
          <w:tcPr>
            <w:tcW w:w="1389" w:type="dxa"/>
          </w:tcPr>
          <w:p w:rsidR="000A1981" w:rsidRPr="004B1CA5" w:rsidRDefault="000A1981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01.07.</w:t>
            </w:r>
          </w:p>
        </w:tc>
        <w:tc>
          <w:tcPr>
            <w:tcW w:w="1305" w:type="dxa"/>
          </w:tcPr>
          <w:p w:rsidR="000A1981" w:rsidRPr="004B1CA5" w:rsidRDefault="000A1981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0A1981" w:rsidRPr="004B1CA5" w:rsidRDefault="000A1981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0A1981" w:rsidRPr="004B1CA5" w:rsidRDefault="000A1981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0A1981" w:rsidRPr="004B1CA5" w:rsidRDefault="000A1981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KOF</w:t>
            </w:r>
          </w:p>
        </w:tc>
        <w:tc>
          <w:tcPr>
            <w:tcW w:w="2656" w:type="dxa"/>
          </w:tcPr>
          <w:p w:rsidR="000A1981" w:rsidRPr="004B1CA5" w:rsidRDefault="000A1981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DUO CALVA</w:t>
            </w:r>
          </w:p>
        </w:tc>
        <w:tc>
          <w:tcPr>
            <w:tcW w:w="3013" w:type="dxa"/>
          </w:tcPr>
          <w:p w:rsidR="000A1981" w:rsidRPr="004B1CA5" w:rsidRDefault="000A1981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Brahms, Vivaldi, Fabian Müller</w:t>
            </w:r>
          </w:p>
        </w:tc>
      </w:tr>
      <w:tr w:rsidR="000A1981" w:rsidRPr="004B1CA5">
        <w:tc>
          <w:tcPr>
            <w:tcW w:w="1389" w:type="dxa"/>
          </w:tcPr>
          <w:p w:rsidR="000A1981" w:rsidRPr="004B1CA5" w:rsidRDefault="000A1981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09.09.</w:t>
            </w:r>
          </w:p>
        </w:tc>
        <w:tc>
          <w:tcPr>
            <w:tcW w:w="1305" w:type="dxa"/>
          </w:tcPr>
          <w:p w:rsidR="000A1981" w:rsidRPr="004B1CA5" w:rsidRDefault="000A1981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0A1981" w:rsidRPr="004B1CA5" w:rsidRDefault="000A1981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0A1981" w:rsidRPr="004B1CA5" w:rsidRDefault="000A1981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0A1981" w:rsidRPr="004B1CA5" w:rsidRDefault="000A1981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Trio Gagliano</w:t>
            </w:r>
          </w:p>
        </w:tc>
        <w:tc>
          <w:tcPr>
            <w:tcW w:w="2656" w:type="dxa"/>
          </w:tcPr>
          <w:p w:rsidR="000A1981" w:rsidRPr="004B1CA5" w:rsidRDefault="000A1981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013" w:type="dxa"/>
          </w:tcPr>
          <w:p w:rsidR="000A1981" w:rsidRPr="004B1CA5" w:rsidRDefault="000A1981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Mozart (B-Dur</w:t>
            </w:r>
            <w:r w:rsidR="00C54D59"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 xml:space="preserve"> 502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) und Schubert (Es-Dur</w:t>
            </w:r>
            <w:r w:rsidR="00C54D59"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, D 929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)</w:t>
            </w:r>
          </w:p>
        </w:tc>
      </w:tr>
      <w:tr w:rsidR="000A1981" w:rsidRPr="004B1CA5">
        <w:tc>
          <w:tcPr>
            <w:tcW w:w="1389" w:type="dxa"/>
          </w:tcPr>
          <w:p w:rsidR="000A1981" w:rsidRPr="004B1CA5" w:rsidRDefault="000A1981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28.10.</w:t>
            </w:r>
          </w:p>
        </w:tc>
        <w:tc>
          <w:tcPr>
            <w:tcW w:w="1305" w:type="dxa"/>
          </w:tcPr>
          <w:p w:rsidR="000A1981" w:rsidRPr="004B1CA5" w:rsidRDefault="000A1981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0A1981" w:rsidRPr="004B1CA5" w:rsidRDefault="000A1981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0A1981" w:rsidRPr="004B1CA5" w:rsidRDefault="000A1981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0A1981" w:rsidRPr="004B1CA5" w:rsidRDefault="000A1981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Carmina-Quartett</w:t>
            </w:r>
          </w:p>
        </w:tc>
        <w:tc>
          <w:tcPr>
            <w:tcW w:w="2656" w:type="dxa"/>
          </w:tcPr>
          <w:p w:rsidR="000A1981" w:rsidRPr="004B1CA5" w:rsidRDefault="000A1981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013" w:type="dxa"/>
          </w:tcPr>
          <w:p w:rsidR="000A1981" w:rsidRPr="004B1CA5" w:rsidRDefault="000A1981" w:rsidP="00C44C5A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Beethoven (Harfen, op. 74), Schuber</w:t>
            </w:r>
            <w:r w:rsidR="00C44C5A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t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 xml:space="preserve"> (Der Tod </w:t>
            </w:r>
            <w:r w:rsidR="00C44C5A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 xml:space="preserve">u. </w:t>
            </w:r>
            <w:r w:rsidR="00C54D59"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D 810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)</w:t>
            </w:r>
          </w:p>
        </w:tc>
      </w:tr>
      <w:tr w:rsidR="00C54D59" w:rsidRPr="004B1CA5">
        <w:tc>
          <w:tcPr>
            <w:tcW w:w="1389" w:type="dxa"/>
          </w:tcPr>
          <w:p w:rsidR="00C54D59" w:rsidRPr="004B1CA5" w:rsidRDefault="00C54D59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28.04.</w:t>
            </w:r>
            <w:r w:rsidRPr="004B1CA5">
              <w:rPr>
                <w:rFonts w:ascii="Frutiger LT Com 45 Light" w:hAnsi="Frutiger LT Com 45 Light" w:cs="Arial"/>
                <w:b/>
                <w:sz w:val="22"/>
                <w:szCs w:val="22"/>
                <w:lang w:val="de-DE"/>
              </w:rPr>
              <w:t>2013</w:t>
            </w:r>
          </w:p>
        </w:tc>
        <w:tc>
          <w:tcPr>
            <w:tcW w:w="1305" w:type="dxa"/>
          </w:tcPr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C54D59" w:rsidRPr="004B1CA5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Kirche Haldenbüel, Gossau</w:t>
            </w:r>
          </w:p>
        </w:tc>
        <w:tc>
          <w:tcPr>
            <w:tcW w:w="3664" w:type="dxa"/>
          </w:tcPr>
          <w:p w:rsidR="00C54D59" w:rsidRPr="004B1CA5" w:rsidRDefault="00C54D59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Marimbaphon-Duo</w:t>
            </w:r>
          </w:p>
        </w:tc>
        <w:tc>
          <w:tcPr>
            <w:tcW w:w="2656" w:type="dxa"/>
          </w:tcPr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Katarzyna Mycka, Franz Bach</w:t>
            </w:r>
          </w:p>
        </w:tc>
        <w:tc>
          <w:tcPr>
            <w:tcW w:w="3013" w:type="dxa"/>
          </w:tcPr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Bach, Rosauro, Ravel, Piazzolla</w:t>
            </w:r>
          </w:p>
        </w:tc>
      </w:tr>
      <w:tr w:rsidR="00C54D59" w:rsidRPr="004B1CA5">
        <w:tc>
          <w:tcPr>
            <w:tcW w:w="1389" w:type="dxa"/>
          </w:tcPr>
          <w:p w:rsidR="00C54D59" w:rsidRPr="004B1CA5" w:rsidRDefault="00C54D59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26.05.</w:t>
            </w:r>
          </w:p>
        </w:tc>
        <w:tc>
          <w:tcPr>
            <w:tcW w:w="1305" w:type="dxa"/>
          </w:tcPr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C54D59" w:rsidRPr="004B1CA5" w:rsidRDefault="00C54D59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Die Kunst der barocken Improvisation</w:t>
            </w:r>
          </w:p>
        </w:tc>
        <w:tc>
          <w:tcPr>
            <w:tcW w:w="2656" w:type="dxa"/>
          </w:tcPr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Rudolf Lutz</w:t>
            </w:r>
          </w:p>
        </w:tc>
        <w:tc>
          <w:tcPr>
            <w:tcW w:w="3013" w:type="dxa"/>
          </w:tcPr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Programm nach Ansage</w:t>
            </w:r>
          </w:p>
        </w:tc>
      </w:tr>
      <w:tr w:rsidR="00C54D59" w:rsidRPr="004B1CA5">
        <w:tc>
          <w:tcPr>
            <w:tcW w:w="1389" w:type="dxa"/>
          </w:tcPr>
          <w:p w:rsidR="00C54D59" w:rsidRPr="004B1CA5" w:rsidRDefault="00C54D59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30.06.</w:t>
            </w:r>
          </w:p>
        </w:tc>
        <w:tc>
          <w:tcPr>
            <w:tcW w:w="1305" w:type="dxa"/>
          </w:tcPr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C54D59" w:rsidRPr="004B1CA5" w:rsidRDefault="00C54D59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KOF</w:t>
            </w:r>
          </w:p>
        </w:tc>
        <w:tc>
          <w:tcPr>
            <w:tcW w:w="2656" w:type="dxa"/>
          </w:tcPr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David Angel, Saxophon</w:t>
            </w:r>
          </w:p>
        </w:tc>
        <w:tc>
          <w:tcPr>
            <w:tcW w:w="3013" w:type="dxa"/>
          </w:tcPr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W. Fr. Bach, Angel, Ph. Erl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e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bach</w:t>
            </w:r>
          </w:p>
        </w:tc>
      </w:tr>
      <w:tr w:rsidR="00C54D59" w:rsidRPr="004B1CA5">
        <w:tc>
          <w:tcPr>
            <w:tcW w:w="1389" w:type="dxa"/>
          </w:tcPr>
          <w:p w:rsidR="00C54D59" w:rsidRPr="004B1CA5" w:rsidRDefault="00C54D59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22.09.</w:t>
            </w:r>
          </w:p>
        </w:tc>
        <w:tc>
          <w:tcPr>
            <w:tcW w:w="1305" w:type="dxa"/>
          </w:tcPr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C54D59" w:rsidRPr="004B1CA5" w:rsidRDefault="00C54D59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Ensemble Aspekte</w:t>
            </w:r>
          </w:p>
          <w:p w:rsidR="00C54D59" w:rsidRPr="004B1CA5" w:rsidRDefault="00C54D59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„Comme la nature chante“</w:t>
            </w:r>
          </w:p>
        </w:tc>
        <w:tc>
          <w:tcPr>
            <w:tcW w:w="2656" w:type="dxa"/>
          </w:tcPr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Dorothee Oberlinger</w:t>
            </w:r>
          </w:p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Matthias Weilenmann</w:t>
            </w:r>
          </w:p>
        </w:tc>
        <w:tc>
          <w:tcPr>
            <w:tcW w:w="3013" w:type="dxa"/>
          </w:tcPr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Telemann, Giamberti, van Eyck, Baldwin, Blavet, Co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u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perin</w:t>
            </w:r>
          </w:p>
        </w:tc>
      </w:tr>
    </w:tbl>
    <w:p w:rsidR="002F14CC" w:rsidRPr="004B1CA5" w:rsidRDefault="002F14CC">
      <w:pPr>
        <w:rPr>
          <w:rFonts w:ascii="Frutiger LT Com 45 Light" w:hAnsi="Frutiger LT Com 45 Light"/>
        </w:rPr>
      </w:pPr>
      <w:r w:rsidRPr="004B1CA5">
        <w:rPr>
          <w:rFonts w:ascii="Frutiger LT Com 45 Light" w:hAnsi="Frutiger LT Com 45 Light"/>
        </w:rPr>
        <w:br w:type="page"/>
      </w:r>
    </w:p>
    <w:tbl>
      <w:tblPr>
        <w:tblW w:w="15168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850"/>
        <w:gridCol w:w="2291"/>
        <w:gridCol w:w="3664"/>
        <w:gridCol w:w="2656"/>
        <w:gridCol w:w="3013"/>
      </w:tblGrid>
      <w:tr w:rsidR="00C54D59" w:rsidRPr="004B1CA5">
        <w:tc>
          <w:tcPr>
            <w:tcW w:w="1389" w:type="dxa"/>
          </w:tcPr>
          <w:p w:rsidR="00C54D59" w:rsidRPr="004B1CA5" w:rsidRDefault="00C54D59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lastRenderedPageBreak/>
              <w:t>27.10.</w:t>
            </w:r>
          </w:p>
        </w:tc>
        <w:tc>
          <w:tcPr>
            <w:tcW w:w="1305" w:type="dxa"/>
          </w:tcPr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C54D59" w:rsidRPr="004B1CA5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C54D59" w:rsidRPr="004B1CA5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Kirche Haldenbüel, Gossau</w:t>
            </w:r>
          </w:p>
        </w:tc>
        <w:tc>
          <w:tcPr>
            <w:tcW w:w="3664" w:type="dxa"/>
          </w:tcPr>
          <w:p w:rsidR="00C54D59" w:rsidRPr="004B1CA5" w:rsidRDefault="00C54D59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Streichquartett Fürstenland</w:t>
            </w:r>
          </w:p>
          <w:p w:rsidR="002F14CC" w:rsidRPr="004B1CA5" w:rsidRDefault="002F14CC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„Jugend musiziert“</w:t>
            </w:r>
          </w:p>
        </w:tc>
        <w:tc>
          <w:tcPr>
            <w:tcW w:w="2656" w:type="dxa"/>
          </w:tcPr>
          <w:p w:rsidR="00C54D59" w:rsidRDefault="00C54D59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Beate Sauter Lanter, Ke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r</w:t>
            </w:r>
            <w:r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tin Gart</w:t>
            </w:r>
            <w:r w:rsidR="002F14CC" w:rsidRPr="004B1CA5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he, Thomas Burri-Lucain, Olaf Krüger</w:t>
            </w:r>
          </w:p>
          <w:p w:rsidR="00057EDC" w:rsidRDefault="00057EDC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Solo: Svenja Breitenmoser Vl, Raffaela Fürer Harfe, Daniel Streiff Klav, Gina Contratto Klar.</w:t>
            </w:r>
          </w:p>
          <w:p w:rsidR="00057EDC" w:rsidRPr="004B1CA5" w:rsidRDefault="00057EDC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013" w:type="dxa"/>
          </w:tcPr>
          <w:p w:rsidR="00C54D59" w:rsidRPr="004B1CA5" w:rsidRDefault="00057EDC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Mendelssohn op.12 Nr.1, Haydn G-Dur (Vl), Händel B-Dur (Harfe), Haydn D-Dur (Klavier), Donizetti B-Dur (Klar)</w:t>
            </w:r>
          </w:p>
        </w:tc>
      </w:tr>
      <w:tr w:rsidR="00F64DBD" w:rsidRPr="004B1CA5">
        <w:tc>
          <w:tcPr>
            <w:tcW w:w="1389" w:type="dxa"/>
          </w:tcPr>
          <w:p w:rsidR="00F64DBD" w:rsidRPr="004B1CA5" w:rsidRDefault="00F64DB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27.04.</w:t>
            </w:r>
            <w:r w:rsidRPr="00F64DBD">
              <w:rPr>
                <w:rFonts w:ascii="Frutiger LT Com 45 Light" w:hAnsi="Frutiger LT Com 45 Light" w:cs="Arial"/>
                <w:b/>
                <w:sz w:val="22"/>
                <w:szCs w:val="22"/>
                <w:lang w:val="de-DE"/>
              </w:rPr>
              <w:t>2014</w:t>
            </w:r>
          </w:p>
        </w:tc>
        <w:tc>
          <w:tcPr>
            <w:tcW w:w="1305" w:type="dxa"/>
          </w:tcPr>
          <w:p w:rsidR="00F64DBD" w:rsidRPr="004B1CA5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F64DBD" w:rsidRPr="004B1CA5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F64DBD" w:rsidRPr="004B1CA5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Kirche Haldenbüel, Gossau</w:t>
            </w:r>
          </w:p>
        </w:tc>
        <w:tc>
          <w:tcPr>
            <w:tcW w:w="3664" w:type="dxa"/>
          </w:tcPr>
          <w:p w:rsidR="00F64DBD" w:rsidRPr="004B1CA5" w:rsidRDefault="00F64DB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Klavier-Duo</w:t>
            </w:r>
          </w:p>
        </w:tc>
        <w:tc>
          <w:tcPr>
            <w:tcW w:w="2656" w:type="dxa"/>
          </w:tcPr>
          <w:p w:rsidR="00F64DBD" w:rsidRPr="004B1CA5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Elisabeth Ehrat, Gallus Eberhard</w:t>
            </w:r>
          </w:p>
        </w:tc>
        <w:tc>
          <w:tcPr>
            <w:tcW w:w="3013" w:type="dxa"/>
          </w:tcPr>
          <w:p w:rsidR="00F64DBD" w:rsidRPr="004B1CA5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Schubert, Grieg, Czerny, Dv</w:t>
            </w: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o</w:t>
            </w: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rak, de Falla, Liszt</w:t>
            </w:r>
          </w:p>
        </w:tc>
      </w:tr>
      <w:tr w:rsidR="00F64DBD" w:rsidRPr="004B1CA5">
        <w:tc>
          <w:tcPr>
            <w:tcW w:w="1389" w:type="dxa"/>
          </w:tcPr>
          <w:p w:rsidR="00F64DBD" w:rsidRDefault="00F64DB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25.05.</w:t>
            </w:r>
          </w:p>
        </w:tc>
        <w:tc>
          <w:tcPr>
            <w:tcW w:w="1305" w:type="dxa"/>
          </w:tcPr>
          <w:p w:rsidR="00F64DBD" w:rsidRPr="004B1CA5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F64DBD" w:rsidRPr="004B1CA5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F64DBD" w:rsidRPr="004B1CA5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F64DBD" w:rsidRDefault="00F64DB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Streichtrio „Oreade“</w:t>
            </w:r>
          </w:p>
        </w:tc>
        <w:tc>
          <w:tcPr>
            <w:tcW w:w="2656" w:type="dxa"/>
          </w:tcPr>
          <w:p w:rsidR="00F64DBD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Yukiko Ishibashi, UIrsula Sarnthein, Christine Hu</w:t>
            </w:r>
          </w:p>
        </w:tc>
        <w:tc>
          <w:tcPr>
            <w:tcW w:w="3013" w:type="dxa"/>
          </w:tcPr>
          <w:p w:rsidR="00F64DBD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Mozart 404a, Kurtag, Mozart KV 536</w:t>
            </w:r>
          </w:p>
        </w:tc>
      </w:tr>
      <w:tr w:rsidR="00F64DBD" w:rsidRPr="004B1CA5">
        <w:tc>
          <w:tcPr>
            <w:tcW w:w="1389" w:type="dxa"/>
          </w:tcPr>
          <w:p w:rsidR="00F64DBD" w:rsidRDefault="00F64DB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22.06.</w:t>
            </w:r>
          </w:p>
        </w:tc>
        <w:tc>
          <w:tcPr>
            <w:tcW w:w="1305" w:type="dxa"/>
          </w:tcPr>
          <w:p w:rsidR="00F64DBD" w:rsidRPr="004B1CA5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F64DBD" w:rsidRPr="004B1CA5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F64DBD" w:rsidRPr="004B1CA5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F64DBD" w:rsidRDefault="00F64DB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KOF</w:t>
            </w:r>
          </w:p>
        </w:tc>
        <w:tc>
          <w:tcPr>
            <w:tcW w:w="2656" w:type="dxa"/>
          </w:tcPr>
          <w:p w:rsidR="00F64DBD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Christian Holenstein, D</w:t>
            </w: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a</w:t>
            </w: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vid Acklin</w:t>
            </w:r>
          </w:p>
        </w:tc>
        <w:tc>
          <w:tcPr>
            <w:tcW w:w="3013" w:type="dxa"/>
          </w:tcPr>
          <w:p w:rsidR="00F64DBD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Volkmann 1 und 3, Porter, Haydn</w:t>
            </w:r>
          </w:p>
        </w:tc>
      </w:tr>
      <w:tr w:rsidR="00F64DBD" w:rsidRPr="004B1CA5">
        <w:tc>
          <w:tcPr>
            <w:tcW w:w="1389" w:type="dxa"/>
          </w:tcPr>
          <w:p w:rsidR="00F64DBD" w:rsidRDefault="00F64DB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14.09.</w:t>
            </w:r>
          </w:p>
        </w:tc>
        <w:tc>
          <w:tcPr>
            <w:tcW w:w="1305" w:type="dxa"/>
          </w:tcPr>
          <w:p w:rsidR="00F64DBD" w:rsidRPr="004B1CA5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F64DBD" w:rsidRPr="004B1CA5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F64DBD" w:rsidRPr="004B1CA5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F64DBD" w:rsidRDefault="00F64DB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Bläserquintett SIGMA</w:t>
            </w:r>
          </w:p>
        </w:tc>
        <w:tc>
          <w:tcPr>
            <w:tcW w:w="2656" w:type="dxa"/>
          </w:tcPr>
          <w:p w:rsidR="00F64DBD" w:rsidRPr="00F64DBD" w:rsidRDefault="00F64DBD" w:rsidP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 w:rsidRPr="00F64DBD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A.</w:t>
            </w: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 xml:space="preserve"> </w:t>
            </w:r>
            <w:r w:rsidRPr="00F64DBD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Pantillon, N. Gullung</w:t>
            </w: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, S. Payet, I. Ahss, ch. Pierron</w:t>
            </w:r>
          </w:p>
        </w:tc>
        <w:tc>
          <w:tcPr>
            <w:tcW w:w="3013" w:type="dxa"/>
          </w:tcPr>
          <w:p w:rsidR="00F64DBD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Rossini, Ibert, Grieg, Mozart</w:t>
            </w:r>
          </w:p>
        </w:tc>
      </w:tr>
      <w:tr w:rsidR="00F64DBD" w:rsidRPr="004B1CA5">
        <w:tc>
          <w:tcPr>
            <w:tcW w:w="1389" w:type="dxa"/>
          </w:tcPr>
          <w:p w:rsidR="00F64DBD" w:rsidRDefault="00F64DB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26.10</w:t>
            </w:r>
          </w:p>
        </w:tc>
        <w:tc>
          <w:tcPr>
            <w:tcW w:w="1305" w:type="dxa"/>
          </w:tcPr>
          <w:p w:rsidR="00F64DBD" w:rsidRPr="004B1CA5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F64DBD" w:rsidRPr="004B1CA5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F64DBD" w:rsidRPr="004B1CA5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Kirche Haldenbüel, Gossau</w:t>
            </w:r>
          </w:p>
        </w:tc>
        <w:tc>
          <w:tcPr>
            <w:tcW w:w="3664" w:type="dxa"/>
          </w:tcPr>
          <w:p w:rsidR="00F64DBD" w:rsidRDefault="00F64DB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Kammerchor Cantus</w:t>
            </w:r>
          </w:p>
        </w:tc>
        <w:tc>
          <w:tcPr>
            <w:tcW w:w="2656" w:type="dxa"/>
          </w:tcPr>
          <w:p w:rsidR="00F64DBD" w:rsidRPr="00F64DBD" w:rsidRDefault="00F64DBD" w:rsidP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Emil Sokach, Leitung</w:t>
            </w:r>
          </w:p>
        </w:tc>
        <w:tc>
          <w:tcPr>
            <w:tcW w:w="3013" w:type="dxa"/>
          </w:tcPr>
          <w:p w:rsidR="00F64DBD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Geistliche und weltliche Musik aus der Ukraine</w:t>
            </w:r>
          </w:p>
        </w:tc>
      </w:tr>
      <w:tr w:rsidR="00F64DBD" w:rsidRPr="004B1CA5">
        <w:tc>
          <w:tcPr>
            <w:tcW w:w="1389" w:type="dxa"/>
          </w:tcPr>
          <w:p w:rsidR="00F64DBD" w:rsidRDefault="00F64DB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29.03.</w:t>
            </w:r>
            <w:r w:rsidRPr="000016C6">
              <w:rPr>
                <w:rFonts w:ascii="Frutiger LT Com 45 Light" w:hAnsi="Frutiger LT Com 45 Light" w:cs="Arial"/>
                <w:b/>
                <w:sz w:val="22"/>
                <w:szCs w:val="22"/>
                <w:lang w:val="de-DE"/>
              </w:rPr>
              <w:t>2015</w:t>
            </w:r>
          </w:p>
        </w:tc>
        <w:tc>
          <w:tcPr>
            <w:tcW w:w="1305" w:type="dxa"/>
          </w:tcPr>
          <w:p w:rsidR="00F64DBD" w:rsidRPr="004B1CA5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F64DBD" w:rsidRPr="004B1CA5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F64DBD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Kirche Haldenbüel, Gossau</w:t>
            </w:r>
          </w:p>
        </w:tc>
        <w:tc>
          <w:tcPr>
            <w:tcW w:w="3664" w:type="dxa"/>
          </w:tcPr>
          <w:p w:rsidR="00F64DBD" w:rsidRDefault="00F64DBD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Trio Fellini</w:t>
            </w:r>
          </w:p>
        </w:tc>
        <w:tc>
          <w:tcPr>
            <w:tcW w:w="2656" w:type="dxa"/>
          </w:tcPr>
          <w:p w:rsidR="00F64DBD" w:rsidRDefault="00F64DBD" w:rsidP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D. Ashkenazy, Katharina Weissenbacher, Katia Braunschweiler</w:t>
            </w:r>
          </w:p>
        </w:tc>
        <w:tc>
          <w:tcPr>
            <w:tcW w:w="3013" w:type="dxa"/>
          </w:tcPr>
          <w:p w:rsidR="00F64DBD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Beethoven op.11, Piazzolla, Brahms op.114</w:t>
            </w:r>
          </w:p>
        </w:tc>
      </w:tr>
      <w:tr w:rsidR="00F64DBD" w:rsidRPr="004B1CA5">
        <w:tc>
          <w:tcPr>
            <w:tcW w:w="1389" w:type="dxa"/>
          </w:tcPr>
          <w:p w:rsidR="00F64DBD" w:rsidRDefault="000016C6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17. Mai</w:t>
            </w:r>
          </w:p>
        </w:tc>
        <w:tc>
          <w:tcPr>
            <w:tcW w:w="1305" w:type="dxa"/>
          </w:tcPr>
          <w:p w:rsidR="00F64DBD" w:rsidRPr="004B1CA5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F64DBD" w:rsidRPr="004B1CA5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F64DBD" w:rsidRDefault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F64DBD" w:rsidRDefault="000016C6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Duo Matthias und Ruedi Lutz</w:t>
            </w:r>
          </w:p>
        </w:tc>
        <w:tc>
          <w:tcPr>
            <w:tcW w:w="2656" w:type="dxa"/>
          </w:tcPr>
          <w:p w:rsidR="00F64DBD" w:rsidRDefault="00F64DBD" w:rsidP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013" w:type="dxa"/>
          </w:tcPr>
          <w:p w:rsidR="00F64DBD" w:rsidRDefault="000016C6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Händel, Bach, Mozart, Bechets, Carry und Tiziol</w:t>
            </w:r>
          </w:p>
        </w:tc>
      </w:tr>
      <w:tr w:rsidR="000016C6" w:rsidRPr="004B1CA5">
        <w:tc>
          <w:tcPr>
            <w:tcW w:w="1389" w:type="dxa"/>
          </w:tcPr>
          <w:p w:rsidR="000016C6" w:rsidRDefault="000016C6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28.06.</w:t>
            </w:r>
          </w:p>
        </w:tc>
        <w:tc>
          <w:tcPr>
            <w:tcW w:w="1305" w:type="dxa"/>
          </w:tcPr>
          <w:p w:rsidR="000016C6" w:rsidRPr="004B1CA5" w:rsidRDefault="000016C6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0016C6" w:rsidRPr="004B1CA5" w:rsidRDefault="000016C6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0016C6" w:rsidRDefault="000016C6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0016C6" w:rsidRDefault="000016C6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KOF</w:t>
            </w:r>
          </w:p>
        </w:tc>
        <w:tc>
          <w:tcPr>
            <w:tcW w:w="2656" w:type="dxa"/>
          </w:tcPr>
          <w:p w:rsidR="000016C6" w:rsidRDefault="000016C6" w:rsidP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Nina Haug, Klavier</w:t>
            </w:r>
          </w:p>
        </w:tc>
        <w:tc>
          <w:tcPr>
            <w:tcW w:w="3013" w:type="dxa"/>
          </w:tcPr>
          <w:p w:rsidR="000016C6" w:rsidRDefault="000016C6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Vivaldi, R.V. Williams, Mozart KV 414</w:t>
            </w:r>
          </w:p>
        </w:tc>
      </w:tr>
      <w:tr w:rsidR="000016C6" w:rsidRPr="004B1CA5">
        <w:tc>
          <w:tcPr>
            <w:tcW w:w="1389" w:type="dxa"/>
          </w:tcPr>
          <w:p w:rsidR="000016C6" w:rsidRDefault="000016C6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06.09.</w:t>
            </w:r>
          </w:p>
        </w:tc>
        <w:tc>
          <w:tcPr>
            <w:tcW w:w="1305" w:type="dxa"/>
          </w:tcPr>
          <w:p w:rsidR="000016C6" w:rsidRPr="004B1CA5" w:rsidRDefault="000016C6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0016C6" w:rsidRPr="004B1CA5" w:rsidRDefault="000016C6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0016C6" w:rsidRDefault="000016C6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0016C6" w:rsidRDefault="000016C6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Harfe solo</w:t>
            </w:r>
          </w:p>
        </w:tc>
        <w:tc>
          <w:tcPr>
            <w:tcW w:w="2656" w:type="dxa"/>
          </w:tcPr>
          <w:p w:rsidR="000016C6" w:rsidRDefault="000016C6" w:rsidP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Joanna Thalmann</w:t>
            </w:r>
          </w:p>
        </w:tc>
        <w:tc>
          <w:tcPr>
            <w:tcW w:w="3013" w:type="dxa"/>
          </w:tcPr>
          <w:p w:rsidR="000016C6" w:rsidRDefault="000016C6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Bach, Dussek, Hindemith, Hasselmans, Liszt, Renié</w:t>
            </w:r>
          </w:p>
        </w:tc>
      </w:tr>
      <w:tr w:rsidR="000016C6" w:rsidRPr="004B1CA5">
        <w:tc>
          <w:tcPr>
            <w:tcW w:w="1389" w:type="dxa"/>
          </w:tcPr>
          <w:p w:rsidR="000016C6" w:rsidRDefault="000016C6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25.10.</w:t>
            </w:r>
          </w:p>
        </w:tc>
        <w:tc>
          <w:tcPr>
            <w:tcW w:w="1305" w:type="dxa"/>
          </w:tcPr>
          <w:p w:rsidR="000016C6" w:rsidRPr="004B1CA5" w:rsidRDefault="000016C6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0016C6" w:rsidRPr="004B1CA5" w:rsidRDefault="000016C6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0016C6" w:rsidRDefault="000016C6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Kirche Haldenbüel, Gossau</w:t>
            </w:r>
          </w:p>
        </w:tc>
        <w:tc>
          <w:tcPr>
            <w:tcW w:w="3664" w:type="dxa"/>
          </w:tcPr>
          <w:p w:rsidR="000016C6" w:rsidRDefault="000016C6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Fürstenland-Quartett</w:t>
            </w:r>
          </w:p>
        </w:tc>
        <w:tc>
          <w:tcPr>
            <w:tcW w:w="2656" w:type="dxa"/>
          </w:tcPr>
          <w:p w:rsidR="000016C6" w:rsidRDefault="000016C6" w:rsidP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B. Sauter, K. Garthe, T. Burri-Luca</w:t>
            </w:r>
            <w:r w:rsidR="001E5CC2"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i</w:t>
            </w:r>
            <w:bookmarkStart w:id="0" w:name="_GoBack"/>
            <w:bookmarkEnd w:id="0"/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n, O. Krüger, Gallus Eberhard</w:t>
            </w:r>
          </w:p>
        </w:tc>
        <w:tc>
          <w:tcPr>
            <w:tcW w:w="3013" w:type="dxa"/>
          </w:tcPr>
          <w:p w:rsidR="000016C6" w:rsidRDefault="000016C6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Schubert (Rosamunde), Dv</w:t>
            </w: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o</w:t>
            </w: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rak op. 81</w:t>
            </w:r>
          </w:p>
        </w:tc>
      </w:tr>
    </w:tbl>
    <w:p w:rsidR="001E5CC2" w:rsidRDefault="001E5CC2">
      <w:r>
        <w:br w:type="page"/>
      </w:r>
    </w:p>
    <w:tbl>
      <w:tblPr>
        <w:tblW w:w="15168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05"/>
        <w:gridCol w:w="850"/>
        <w:gridCol w:w="2291"/>
        <w:gridCol w:w="3664"/>
        <w:gridCol w:w="2656"/>
        <w:gridCol w:w="3013"/>
      </w:tblGrid>
      <w:tr w:rsidR="00390445" w:rsidRPr="004B1CA5">
        <w:tc>
          <w:tcPr>
            <w:tcW w:w="1389" w:type="dxa"/>
          </w:tcPr>
          <w:p w:rsidR="00390445" w:rsidRDefault="00390445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lastRenderedPageBreak/>
              <w:t>24.04.</w:t>
            </w:r>
            <w:r w:rsidRPr="00390445">
              <w:rPr>
                <w:rFonts w:ascii="Frutiger LT Com 45 Light" w:hAnsi="Frutiger LT Com 45 Light" w:cs="Arial"/>
                <w:b/>
                <w:sz w:val="22"/>
                <w:szCs w:val="22"/>
                <w:lang w:val="de-DE"/>
              </w:rPr>
              <w:t>2016</w:t>
            </w:r>
          </w:p>
        </w:tc>
        <w:tc>
          <w:tcPr>
            <w:tcW w:w="1305" w:type="dxa"/>
          </w:tcPr>
          <w:p w:rsidR="00390445" w:rsidRPr="004B1CA5" w:rsidRDefault="00390445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390445" w:rsidRPr="004B1CA5" w:rsidRDefault="00390445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390445" w:rsidRDefault="00390445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Kirche Haldenbüel, Gossau</w:t>
            </w:r>
          </w:p>
        </w:tc>
        <w:tc>
          <w:tcPr>
            <w:tcW w:w="3664" w:type="dxa"/>
          </w:tcPr>
          <w:p w:rsidR="00390445" w:rsidRDefault="00390445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Trio Fontane</w:t>
            </w:r>
          </w:p>
        </w:tc>
        <w:tc>
          <w:tcPr>
            <w:tcW w:w="2656" w:type="dxa"/>
          </w:tcPr>
          <w:p w:rsidR="00390445" w:rsidRDefault="00390445" w:rsidP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Noëlle Gruebler, Jonas Kreienbühl, Andrea Wiesli</w:t>
            </w:r>
          </w:p>
        </w:tc>
        <w:tc>
          <w:tcPr>
            <w:tcW w:w="3013" w:type="dxa"/>
          </w:tcPr>
          <w:p w:rsidR="00390445" w:rsidRDefault="00390445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Claude Debussy G-Dur, Ant</w:t>
            </w: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o</w:t>
            </w: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nin Dvorak op.65 f-moll</w:t>
            </w:r>
          </w:p>
        </w:tc>
      </w:tr>
      <w:tr w:rsidR="00390445" w:rsidRPr="004B1CA5">
        <w:tc>
          <w:tcPr>
            <w:tcW w:w="1389" w:type="dxa"/>
          </w:tcPr>
          <w:p w:rsidR="00390445" w:rsidRDefault="00390445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29.05</w:t>
            </w:r>
          </w:p>
        </w:tc>
        <w:tc>
          <w:tcPr>
            <w:tcW w:w="1305" w:type="dxa"/>
          </w:tcPr>
          <w:p w:rsidR="00390445" w:rsidRPr="004B1CA5" w:rsidRDefault="00390445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390445" w:rsidRPr="004B1CA5" w:rsidRDefault="00390445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390445" w:rsidRDefault="00390445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Kirche Oberglatt</w:t>
            </w:r>
          </w:p>
        </w:tc>
        <w:tc>
          <w:tcPr>
            <w:tcW w:w="3664" w:type="dxa"/>
          </w:tcPr>
          <w:p w:rsidR="00390445" w:rsidRDefault="00390445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Carmina Quartett</w:t>
            </w:r>
          </w:p>
        </w:tc>
        <w:tc>
          <w:tcPr>
            <w:tcW w:w="2656" w:type="dxa"/>
          </w:tcPr>
          <w:p w:rsidR="00390445" w:rsidRDefault="00390445" w:rsidP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M. Enderle, S. Frank, W. Champney, St. Goerner</w:t>
            </w:r>
          </w:p>
        </w:tc>
        <w:tc>
          <w:tcPr>
            <w:tcW w:w="3013" w:type="dxa"/>
          </w:tcPr>
          <w:p w:rsidR="00390445" w:rsidRDefault="00390445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Mozart KV 421, Turina Or</w:t>
            </w: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a</w:t>
            </w: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cion del Torero, Mendelssohn-Batholdy f-moll op. 80</w:t>
            </w:r>
          </w:p>
        </w:tc>
      </w:tr>
      <w:tr w:rsidR="00390445" w:rsidRPr="004B1CA5">
        <w:tc>
          <w:tcPr>
            <w:tcW w:w="1389" w:type="dxa"/>
          </w:tcPr>
          <w:p w:rsidR="00390445" w:rsidRDefault="00390445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26.06.</w:t>
            </w:r>
          </w:p>
        </w:tc>
        <w:tc>
          <w:tcPr>
            <w:tcW w:w="1305" w:type="dxa"/>
          </w:tcPr>
          <w:p w:rsidR="00390445" w:rsidRPr="004B1CA5" w:rsidRDefault="00390445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390445" w:rsidRPr="004B1CA5" w:rsidRDefault="00390445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390445" w:rsidRDefault="00390445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390445" w:rsidRDefault="00390445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KOF</w:t>
            </w:r>
          </w:p>
        </w:tc>
        <w:tc>
          <w:tcPr>
            <w:tcW w:w="2656" w:type="dxa"/>
          </w:tcPr>
          <w:p w:rsidR="00390445" w:rsidRDefault="00390445" w:rsidP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Doris Mende, Oboe</w:t>
            </w:r>
          </w:p>
        </w:tc>
        <w:tc>
          <w:tcPr>
            <w:tcW w:w="3013" w:type="dxa"/>
          </w:tcPr>
          <w:p w:rsidR="00390445" w:rsidRDefault="00390445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J.S. Bach g-moll BWV 1056 und BWV 1060, Johann Ber</w:t>
            </w: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n</w:t>
            </w: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hard Bach Ouvertüren-Suite</w:t>
            </w:r>
          </w:p>
        </w:tc>
      </w:tr>
      <w:tr w:rsidR="00390445" w:rsidRPr="004B1CA5">
        <w:tc>
          <w:tcPr>
            <w:tcW w:w="1389" w:type="dxa"/>
          </w:tcPr>
          <w:p w:rsidR="00390445" w:rsidRDefault="00390445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25.09.</w:t>
            </w:r>
          </w:p>
        </w:tc>
        <w:tc>
          <w:tcPr>
            <w:tcW w:w="1305" w:type="dxa"/>
          </w:tcPr>
          <w:p w:rsidR="00390445" w:rsidRPr="004B1CA5" w:rsidRDefault="00390445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390445" w:rsidRPr="004B1CA5" w:rsidRDefault="00390445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390445" w:rsidRDefault="00390445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3664" w:type="dxa"/>
          </w:tcPr>
          <w:p w:rsidR="00390445" w:rsidRDefault="00390445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Klavier Solo</w:t>
            </w:r>
          </w:p>
        </w:tc>
        <w:tc>
          <w:tcPr>
            <w:tcW w:w="2656" w:type="dxa"/>
          </w:tcPr>
          <w:p w:rsidR="00390445" w:rsidRDefault="00390445" w:rsidP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Adrian Oetiker</w:t>
            </w:r>
          </w:p>
        </w:tc>
        <w:tc>
          <w:tcPr>
            <w:tcW w:w="3013" w:type="dxa"/>
          </w:tcPr>
          <w:p w:rsidR="00390445" w:rsidRDefault="00390445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Beethoven op. 13, op 26, op. 111</w:t>
            </w:r>
          </w:p>
        </w:tc>
      </w:tr>
      <w:tr w:rsidR="00390445" w:rsidRPr="004B1CA5">
        <w:tc>
          <w:tcPr>
            <w:tcW w:w="1389" w:type="dxa"/>
          </w:tcPr>
          <w:p w:rsidR="00390445" w:rsidRDefault="00390445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06.11</w:t>
            </w:r>
          </w:p>
        </w:tc>
        <w:tc>
          <w:tcPr>
            <w:tcW w:w="1305" w:type="dxa"/>
          </w:tcPr>
          <w:p w:rsidR="00390445" w:rsidRPr="004B1CA5" w:rsidRDefault="00390445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390445" w:rsidRPr="004B1CA5" w:rsidRDefault="00390445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</w:p>
        </w:tc>
        <w:tc>
          <w:tcPr>
            <w:tcW w:w="2291" w:type="dxa"/>
          </w:tcPr>
          <w:p w:rsidR="00390445" w:rsidRDefault="00390445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Kirche Oberglatt</w:t>
            </w:r>
          </w:p>
        </w:tc>
        <w:tc>
          <w:tcPr>
            <w:tcW w:w="3664" w:type="dxa"/>
          </w:tcPr>
          <w:p w:rsidR="00390445" w:rsidRDefault="00390445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Jugendchor der Domsingschule St. Gallen</w:t>
            </w:r>
          </w:p>
          <w:p w:rsidR="00390445" w:rsidRDefault="00390445">
            <w:pPr>
              <w:pStyle w:val="Fuzeile"/>
              <w:tabs>
                <w:tab w:val="clear" w:pos="4819"/>
                <w:tab w:val="clear" w:pos="9071"/>
              </w:tabs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Anita Leimgruber</w:t>
            </w:r>
          </w:p>
        </w:tc>
        <w:tc>
          <w:tcPr>
            <w:tcW w:w="2656" w:type="dxa"/>
          </w:tcPr>
          <w:p w:rsidR="00390445" w:rsidRDefault="001E5CC2" w:rsidP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Dimitri Kindle, Klavier</w:t>
            </w:r>
          </w:p>
          <w:p w:rsidR="001E5CC2" w:rsidRDefault="001E5CC2" w:rsidP="00F64DBD">
            <w:pP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Markus Brechbühl, Pe</w:t>
            </w: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r</w:t>
            </w:r>
            <w:r>
              <w:rPr>
                <w:rFonts w:ascii="Frutiger LT Com 45 Light" w:hAnsi="Frutiger LT Com 45 Light" w:cs="Arial"/>
                <w:sz w:val="22"/>
                <w:szCs w:val="22"/>
                <w:lang w:val="de-DE"/>
              </w:rPr>
              <w:t>kussion</w:t>
            </w:r>
          </w:p>
        </w:tc>
        <w:tc>
          <w:tcPr>
            <w:tcW w:w="3013" w:type="dxa"/>
          </w:tcPr>
          <w:p w:rsidR="00390445" w:rsidRDefault="001E5CC2">
            <w:pP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</w:pPr>
            <w:r>
              <w:rPr>
                <w:rFonts w:ascii="Frutiger LT Com 45 Light" w:hAnsi="Frutiger LT Com 45 Light" w:cs="Arial"/>
                <w:sz w:val="22"/>
                <w:szCs w:val="22"/>
                <w:lang w:val="en-GB"/>
              </w:rPr>
              <w:t>Diverse Lieder, siehe Ordner</w:t>
            </w:r>
          </w:p>
        </w:tc>
      </w:tr>
    </w:tbl>
    <w:p w:rsidR="00052E4B" w:rsidRPr="004B1CA5" w:rsidRDefault="00052E4B">
      <w:pPr>
        <w:rPr>
          <w:rFonts w:ascii="Frutiger LT Com 45 Light" w:hAnsi="Frutiger LT Com 45 Light"/>
          <w:lang w:val="en-GB"/>
        </w:rPr>
      </w:pPr>
    </w:p>
    <w:sectPr w:rsidR="00052E4B" w:rsidRPr="004B1CA5" w:rsidSect="000016C6">
      <w:footerReference w:type="default" r:id="rId8"/>
      <w:footnotePr>
        <w:numFmt w:val="lowerRoman"/>
      </w:footnotePr>
      <w:endnotePr>
        <w:numFmt w:val="decimal"/>
      </w:endnotePr>
      <w:pgSz w:w="16840" w:h="11907" w:orient="landscape" w:code="9"/>
      <w:pgMar w:top="1440" w:right="1440" w:bottom="1440" w:left="1440" w:header="709" w:footer="709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445" w:rsidRDefault="00390445">
      <w:r>
        <w:separator/>
      </w:r>
    </w:p>
  </w:endnote>
  <w:endnote w:type="continuationSeparator" w:id="0">
    <w:p w:rsidR="00390445" w:rsidRDefault="0039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45" w:rsidRDefault="00390445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E5CC2">
      <w:rPr>
        <w:rStyle w:val="Seitenzahl"/>
        <w:noProof/>
      </w:rPr>
      <w:t>27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445" w:rsidRDefault="00390445">
      <w:r>
        <w:separator/>
      </w:r>
    </w:p>
  </w:footnote>
  <w:footnote w:type="continuationSeparator" w:id="0">
    <w:p w:rsidR="00390445" w:rsidRDefault="00390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428BE"/>
    <w:multiLevelType w:val="hybridMultilevel"/>
    <w:tmpl w:val="100AA626"/>
    <w:lvl w:ilvl="0" w:tplc="F09AFC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1C"/>
    <w:rsid w:val="000016C6"/>
    <w:rsid w:val="00021503"/>
    <w:rsid w:val="00052591"/>
    <w:rsid w:val="00052E4B"/>
    <w:rsid w:val="00057EDC"/>
    <w:rsid w:val="000A1981"/>
    <w:rsid w:val="00102973"/>
    <w:rsid w:val="001422AA"/>
    <w:rsid w:val="001E5CC2"/>
    <w:rsid w:val="00246B33"/>
    <w:rsid w:val="002A771D"/>
    <w:rsid w:val="002F14CC"/>
    <w:rsid w:val="003700A5"/>
    <w:rsid w:val="00377884"/>
    <w:rsid w:val="00390445"/>
    <w:rsid w:val="004132A1"/>
    <w:rsid w:val="004B1CA5"/>
    <w:rsid w:val="005265AE"/>
    <w:rsid w:val="0074672D"/>
    <w:rsid w:val="007A1D52"/>
    <w:rsid w:val="0089031B"/>
    <w:rsid w:val="008B121C"/>
    <w:rsid w:val="008E2B69"/>
    <w:rsid w:val="00A53A68"/>
    <w:rsid w:val="00AE7602"/>
    <w:rsid w:val="00BE3916"/>
    <w:rsid w:val="00C44C5A"/>
    <w:rsid w:val="00C53D12"/>
    <w:rsid w:val="00C54D59"/>
    <w:rsid w:val="00EB223D"/>
    <w:rsid w:val="00EF1620"/>
    <w:rsid w:val="00EF4755"/>
    <w:rsid w:val="00F64DBD"/>
    <w:rsid w:val="00F65D12"/>
    <w:rsid w:val="00FD4EAD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Pr>
      <w:sz w:val="20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Brieffuss">
    <w:name w:val="Brieffuss"/>
    <w:basedOn w:val="Standard"/>
    <w:pPr>
      <w:tabs>
        <w:tab w:val="center" w:pos="4990"/>
        <w:tab w:val="center" w:pos="6521"/>
        <w:tab w:val="center" w:pos="8108"/>
      </w:tabs>
    </w:pPr>
  </w:style>
  <w:style w:type="paragraph" w:customStyle="1" w:styleId="Brief">
    <w:name w:val="Brief"/>
    <w:basedOn w:val="Standard"/>
    <w:pPr>
      <w:tabs>
        <w:tab w:val="left" w:pos="454"/>
        <w:tab w:val="left" w:pos="1900"/>
        <w:tab w:val="left" w:pos="3345"/>
        <w:tab w:val="left" w:pos="4706"/>
        <w:tab w:val="left" w:pos="6237"/>
        <w:tab w:val="left" w:pos="7684"/>
      </w:tabs>
    </w:pPr>
  </w:style>
  <w:style w:type="paragraph" w:customStyle="1" w:styleId="Briefkopf">
    <w:name w:val="Briefkopf"/>
    <w:basedOn w:val="Standard"/>
    <w:pPr>
      <w:tabs>
        <w:tab w:val="left" w:pos="4706"/>
      </w:tabs>
      <w:ind w:left="4706"/>
    </w:pPr>
  </w:style>
  <w:style w:type="character" w:styleId="Seitenzahl">
    <w:name w:val="page number"/>
    <w:basedOn w:val="Absatz-Standardschriftart"/>
  </w:style>
  <w:style w:type="paragraph" w:customStyle="1" w:styleId="Formatvorlage1">
    <w:name w:val="Formatvorlage1"/>
    <w:basedOn w:val="Standard"/>
  </w:style>
  <w:style w:type="paragraph" w:styleId="Listenabsatz">
    <w:name w:val="List Paragraph"/>
    <w:basedOn w:val="Standard"/>
    <w:uiPriority w:val="34"/>
    <w:qFormat/>
    <w:rsid w:val="00F64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Pr>
      <w:sz w:val="20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Brieffuss">
    <w:name w:val="Brieffuss"/>
    <w:basedOn w:val="Standard"/>
    <w:pPr>
      <w:tabs>
        <w:tab w:val="center" w:pos="4990"/>
        <w:tab w:val="center" w:pos="6521"/>
        <w:tab w:val="center" w:pos="8108"/>
      </w:tabs>
    </w:pPr>
  </w:style>
  <w:style w:type="paragraph" w:customStyle="1" w:styleId="Brief">
    <w:name w:val="Brief"/>
    <w:basedOn w:val="Standard"/>
    <w:pPr>
      <w:tabs>
        <w:tab w:val="left" w:pos="454"/>
        <w:tab w:val="left" w:pos="1900"/>
        <w:tab w:val="left" w:pos="3345"/>
        <w:tab w:val="left" w:pos="4706"/>
        <w:tab w:val="left" w:pos="6237"/>
        <w:tab w:val="left" w:pos="7684"/>
      </w:tabs>
    </w:pPr>
  </w:style>
  <w:style w:type="paragraph" w:customStyle="1" w:styleId="Briefkopf">
    <w:name w:val="Briefkopf"/>
    <w:basedOn w:val="Standard"/>
    <w:pPr>
      <w:tabs>
        <w:tab w:val="left" w:pos="4706"/>
      </w:tabs>
      <w:ind w:left="4706"/>
    </w:pPr>
  </w:style>
  <w:style w:type="character" w:styleId="Seitenzahl">
    <w:name w:val="page number"/>
    <w:basedOn w:val="Absatz-Standardschriftart"/>
  </w:style>
  <w:style w:type="paragraph" w:customStyle="1" w:styleId="Formatvorlage1">
    <w:name w:val="Formatvorlage1"/>
    <w:basedOn w:val="Standard"/>
  </w:style>
  <w:style w:type="paragraph" w:styleId="Listenabsatz">
    <w:name w:val="List Paragraph"/>
    <w:basedOn w:val="Standard"/>
    <w:uiPriority w:val="34"/>
    <w:qFormat/>
    <w:rsid w:val="00F64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4510</Words>
  <Characters>30585</Characters>
  <Application>Microsoft Office Word</Application>
  <DocSecurity>0</DocSecurity>
  <Lines>254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Zusammenfassung Zyklus Oberglatt</vt:lpstr>
    </vt:vector>
  </TitlesOfParts>
  <Company>PS-Gossau</Company>
  <LinksUpToDate>false</LinksUpToDate>
  <CharactersWithSpaces>35025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Zusammenfassung Zyklus Oberglatt</dc:title>
  <dc:subject>Gesamtaufstellung</dc:subject>
  <dc:creator>Thomas Burri</dc:creator>
  <cp:lastModifiedBy>ThBur</cp:lastModifiedBy>
  <cp:revision>9</cp:revision>
  <cp:lastPrinted>2011-08-25T08:28:00Z</cp:lastPrinted>
  <dcterms:created xsi:type="dcterms:W3CDTF">2013-01-09T15:14:00Z</dcterms:created>
  <dcterms:modified xsi:type="dcterms:W3CDTF">2017-01-30T09:04:00Z</dcterms:modified>
</cp:coreProperties>
</file>