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E4B" w:rsidRPr="004B1CA5" w:rsidRDefault="00052E4B">
      <w:pPr>
        <w:rPr>
          <w:rFonts w:ascii="Frutiger LT Com 45 Light" w:hAnsi="Frutiger LT Com 45 Light"/>
        </w:rPr>
      </w:pPr>
    </w:p>
    <w:tbl>
      <w:tblPr>
        <w:tblW w:w="15592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9"/>
        <w:gridCol w:w="1305"/>
        <w:gridCol w:w="1130"/>
        <w:gridCol w:w="2291"/>
        <w:gridCol w:w="3664"/>
        <w:gridCol w:w="2656"/>
        <w:gridCol w:w="3157"/>
      </w:tblGrid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b/>
                <w:i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b/>
                <w:i/>
                <w:sz w:val="22"/>
                <w:szCs w:val="22"/>
              </w:rPr>
              <w:t>Datum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b/>
                <w:i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b/>
                <w:i/>
                <w:sz w:val="22"/>
                <w:szCs w:val="22"/>
              </w:rPr>
              <w:t>Tag</w:t>
            </w: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b/>
                <w:i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b/>
                <w:i/>
                <w:sz w:val="22"/>
                <w:szCs w:val="22"/>
              </w:rPr>
              <w:t>Zeit</w:t>
            </w: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b/>
                <w:i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b/>
                <w:i/>
                <w:sz w:val="22"/>
                <w:szCs w:val="22"/>
              </w:rPr>
              <w:t>Ort</w:t>
            </w: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b/>
                <w:i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b/>
                <w:i/>
                <w:sz w:val="22"/>
                <w:szCs w:val="22"/>
              </w:rPr>
              <w:t>Musiker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b/>
                <w:i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b/>
                <w:i/>
                <w:sz w:val="22"/>
                <w:szCs w:val="22"/>
              </w:rPr>
              <w:t>Solist</w:t>
            </w: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b/>
                <w:i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b/>
                <w:i/>
                <w:sz w:val="22"/>
                <w:szCs w:val="22"/>
              </w:rPr>
              <w:t>Programm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03.02.</w:t>
            </w:r>
            <w:r w:rsidRPr="004B1CA5">
              <w:rPr>
                <w:rFonts w:ascii="Frutiger LT Com 45 Light" w:hAnsi="Frutiger LT Com 45 Light" w:cs="Arial"/>
                <w:b/>
                <w:sz w:val="22"/>
                <w:szCs w:val="22"/>
              </w:rPr>
              <w:t>1957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Sonntag</w:t>
            </w: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20.00</w:t>
            </w: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Feld</w:t>
            </w: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Markus Schloss, Orgel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157" w:type="dxa"/>
          </w:tcPr>
          <w:p w:rsidR="00052E4B" w:rsidRPr="004B1CA5" w:rsidRDefault="00052E4B">
            <w:pPr>
              <w:ind w:left="-211" w:firstLine="211"/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Kaminski, Buxtehude, Bach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10.03.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Sonntag</w:t>
            </w: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20.00</w:t>
            </w: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Feld</w:t>
            </w: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Rudolf Siedler, Orgel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Reger, Bach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07.04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Sonntag</w:t>
            </w: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20.00</w:t>
            </w: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Feld</w:t>
            </w: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 xml:space="preserve">OV Flawil, Ev. </w:t>
            </w: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Kchor, Solisten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Enderle, Müller,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 xml:space="preserve"> Krähenbüel</w:t>
            </w: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Schütz, Burkhard, Bach (Kreut</w:t>
            </w: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z</w:t>
            </w: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stab)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05.05.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Sonntag</w:t>
            </w: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20.00</w:t>
            </w: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Feld</w:t>
            </w: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I. Pfründer, Violine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fr-FR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fr-FR"/>
              </w:rPr>
              <w:t>Hans Obrist, Orgel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fr-FR"/>
              </w:rPr>
            </w:pP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Boehm, Bach, Müller, Wehrli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26.05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Sonntag</w:t>
            </w: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20.00</w:t>
            </w: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Feld</w:t>
            </w: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Ev.Kchor, Orch ad hoc, Solo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Enderle, Sopran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Ltg. E. Krähenbüel</w:t>
            </w: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Buxtehude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07.07.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Sonntag</w:t>
            </w: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20.00</w:t>
            </w: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Feld</w:t>
            </w: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E. Kaufmann, Orgel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Rheinberger, Raphael, Sch</w:t>
            </w: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u</w:t>
            </w: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mann, Mendelssohn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15.09.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Sonntag</w:t>
            </w: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20.00</w:t>
            </w: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Feld</w:t>
            </w: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Chor Flawil, Oc.ad hoc, Soli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i/>
                <w:sz w:val="22"/>
                <w:szCs w:val="22"/>
              </w:rPr>
              <w:t>Bettagskonzert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L. Herbst, Sopran,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S. Ruth, Alt,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I.Pfründer Vl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E. Krähenbüel</w:t>
            </w: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Pergolesi: Stabat Mater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06.10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Sonntag</w:t>
            </w: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20.00</w:t>
            </w: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Feld</w:t>
            </w: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E. Krähenbüel, Orgel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Reger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10.11.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Sonntag</w:t>
            </w: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20.00</w:t>
            </w: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Feld</w:t>
            </w: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E. Raphaelis, Orgel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Gronau, Buxtehude, Bach, R</w:t>
            </w: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e</w:t>
            </w: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ger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26.01.</w:t>
            </w:r>
            <w:r w:rsidRPr="004B1CA5">
              <w:rPr>
                <w:rFonts w:ascii="Frutiger LT Com 45 Light" w:hAnsi="Frutiger LT Com 45 Light" w:cs="Arial"/>
                <w:b/>
                <w:sz w:val="22"/>
                <w:szCs w:val="22"/>
              </w:rPr>
              <w:t>1958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Sonntag</w:t>
            </w: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20.00</w:t>
            </w: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Feld</w:t>
            </w: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V. Schlatter, Orgel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Merula, Frescobaldi, Zipoli, V</w:t>
            </w: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i</w:t>
            </w: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valdi, de Cabezon etc.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23.02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Sonntag</w:t>
            </w: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20.00</w:t>
            </w: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Feld</w:t>
            </w: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OV Flawil, Ev Kchor, Soli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E. Caviezel, Sopran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I. Pfründer, Vl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H. Langenauer, Oboe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E. Heer, Orgel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Ltg. Krähenbüel</w:t>
            </w: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Bach (Kant.), Marcello, Buxt</w:t>
            </w: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e</w:t>
            </w: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hude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04.05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Sonntag</w:t>
            </w: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20.00</w:t>
            </w: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Feld</w:t>
            </w: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I. Pfründer, Vl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S. Hildenbrand, Orgel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Bach, Sicher, Castrucci, Fresc</w:t>
            </w: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o</w:t>
            </w: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baldi, Corelli, Hildenbrand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01.06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Sonntag</w:t>
            </w: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20.00</w:t>
            </w: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Feld</w:t>
            </w: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Bach-Chor St.Gallen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Ltg. A. Juon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E. Krähenbüel, Orgel</w:t>
            </w: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Burkhard, Pepping, David, Schein, Bach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29.06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Sonntag</w:t>
            </w: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20.00</w:t>
            </w: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Feld</w:t>
            </w: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Div. Kirchenchöre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</w:tr>
    </w:tbl>
    <w:p w:rsidR="00377884" w:rsidRPr="004B1CA5" w:rsidRDefault="00377884">
      <w:pPr>
        <w:rPr>
          <w:rFonts w:ascii="Frutiger LT Com 45 Light" w:hAnsi="Frutiger LT Com 45 Light"/>
        </w:rPr>
      </w:pPr>
    </w:p>
    <w:p w:rsidR="00377884" w:rsidRPr="004B1CA5" w:rsidRDefault="00377884">
      <w:pPr>
        <w:rPr>
          <w:rFonts w:ascii="Frutiger LT Com 45 Light" w:hAnsi="Frutiger LT Com 45 Light"/>
        </w:rPr>
      </w:pPr>
      <w:r w:rsidRPr="004B1CA5">
        <w:rPr>
          <w:rFonts w:ascii="Frutiger LT Com 45 Light" w:hAnsi="Frutiger LT Com 45 Light"/>
        </w:rPr>
        <w:br w:type="page"/>
      </w:r>
    </w:p>
    <w:tbl>
      <w:tblPr>
        <w:tblW w:w="15592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9"/>
        <w:gridCol w:w="1305"/>
        <w:gridCol w:w="1130"/>
        <w:gridCol w:w="2291"/>
        <w:gridCol w:w="3664"/>
        <w:gridCol w:w="2656"/>
        <w:gridCol w:w="3157"/>
      </w:tblGrid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lastRenderedPageBreak/>
              <w:t>21.09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Sonntag</w:t>
            </w: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20.00</w:t>
            </w: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Feld</w:t>
            </w: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Frauenchor Flawil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Or. Ad hoc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Soli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i/>
                <w:sz w:val="22"/>
                <w:szCs w:val="22"/>
              </w:rPr>
              <w:t>Bettagskonzert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W. Ernst, Bass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Ch. Lindner, Tenor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H. Müller, Oboe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O. Ulmi, Fagott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M. Haselbach, Continuo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Ltg. E. Krähenbüel</w:t>
            </w: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Buxtehude, Bach (Kant. 82, 131)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12.10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Sonntag</w:t>
            </w: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20.00</w:t>
            </w: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Feld</w:t>
            </w: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R. Walz, Flöte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E. Krähenbüel, Orgel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Buxtehude, Verraccini, Bach, Hindemith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09.11.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Sonntag</w:t>
            </w: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20.00</w:t>
            </w: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Feld</w:t>
            </w: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E. Müller, Orgel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Liszt, Schumann, Brahms, Me</w:t>
            </w: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n</w:t>
            </w: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delssohn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08.03.</w:t>
            </w:r>
            <w:r w:rsidRPr="004B1CA5">
              <w:rPr>
                <w:rFonts w:ascii="Frutiger LT Com 45 Light" w:hAnsi="Frutiger LT Com 45 Light" w:cs="Arial"/>
                <w:b/>
                <w:sz w:val="22"/>
                <w:szCs w:val="22"/>
              </w:rPr>
              <w:t>1959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Sonntag</w:t>
            </w: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20.00</w:t>
            </w: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Feld</w:t>
            </w: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Ev. Jugendchor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Or. Ad hoc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Soli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E. Mathis, Sopran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I. Pfründer, M. Frei, Vl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O. Schildknecht, Vla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Langenauer, Oboe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E. Heer, Orgel und Cemb.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E. Krähenbüel</w:t>
            </w: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Bach, Telemann (Konz.) Haydn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Bach Konz.für 2 Vl.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31.05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Sonntag</w:t>
            </w: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20.00</w:t>
            </w: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Feld</w:t>
            </w: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Collegium Musicum Chur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Ltg. L. Juon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Purcell, Corelli, Pergolesi, Bach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28.06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Sonntag</w:t>
            </w: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20.00</w:t>
            </w: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Feld</w:t>
            </w: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Chor und OV Wädenswil, Soli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L. Herbst, Sopran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F. Enderle, Bass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M. Isliker, Vl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H. Müller, Oboe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M. Sidler, Orgel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Ltg.: R. Sidler</w:t>
            </w: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Bach (Kant.68 und 140)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29.08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Samstag</w:t>
            </w: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20.00</w:t>
            </w: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Feld</w:t>
            </w: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Bach-Chor Zürich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Ltg.: P. Scheuch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Bach, Pachelbel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20.09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Sonntag</w:t>
            </w: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20.00</w:t>
            </w: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Feld</w:t>
            </w: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Frauenchor Flawil, Soli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OV Flawil, Ltg.E. Krähenbüel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i/>
                <w:sz w:val="22"/>
                <w:szCs w:val="22"/>
              </w:rPr>
              <w:t>Bettagskonzert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E. Caviezel, Sopran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H. Rhyner, Sopran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J. Münch, Alt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I. Pfründer, Vl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L. Löhrer, Orgel</w:t>
            </w: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Müller, Mozart, M. Haydn</w:t>
            </w:r>
          </w:p>
        </w:tc>
      </w:tr>
    </w:tbl>
    <w:p w:rsidR="00377884" w:rsidRPr="004B1CA5" w:rsidRDefault="00377884">
      <w:pPr>
        <w:rPr>
          <w:rFonts w:ascii="Frutiger LT Com 45 Light" w:hAnsi="Frutiger LT Com 45 Light"/>
        </w:rPr>
      </w:pPr>
    </w:p>
    <w:p w:rsidR="00377884" w:rsidRPr="004B1CA5" w:rsidRDefault="00377884">
      <w:pPr>
        <w:rPr>
          <w:rFonts w:ascii="Frutiger LT Com 45 Light" w:hAnsi="Frutiger LT Com 45 Light"/>
        </w:rPr>
      </w:pPr>
      <w:r w:rsidRPr="004B1CA5">
        <w:rPr>
          <w:rFonts w:ascii="Frutiger LT Com 45 Light" w:hAnsi="Frutiger LT Com 45 Light"/>
        </w:rPr>
        <w:br w:type="page"/>
      </w:r>
    </w:p>
    <w:tbl>
      <w:tblPr>
        <w:tblW w:w="15592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9"/>
        <w:gridCol w:w="1305"/>
        <w:gridCol w:w="1130"/>
        <w:gridCol w:w="2291"/>
        <w:gridCol w:w="3664"/>
        <w:gridCol w:w="2656"/>
        <w:gridCol w:w="3157"/>
      </w:tblGrid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lastRenderedPageBreak/>
              <w:t>25.10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Sonntag</w:t>
            </w: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20.00</w:t>
            </w: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Oberglatt</w:t>
            </w: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Div.Chöre, OGG, Soli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Ltg. E. Krähenbüel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A.Jung, Sopran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Ch. Lindner, Tenor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F. Enderle, Bass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H. Metzler, Orgel</w:t>
            </w: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Händel (Konz.für Orgel)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Mozart, Schubert (Stabat M</w:t>
            </w: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a</w:t>
            </w: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ter)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29.11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Sonntag</w:t>
            </w: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19.30</w:t>
            </w: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Oberglatt</w:t>
            </w: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M. Kuhn, Flöte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E. Krähenbüel, Orgel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Bach, Walter, Fritz, Pachelbel,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06.03.</w:t>
            </w:r>
            <w:r w:rsidRPr="004B1CA5">
              <w:rPr>
                <w:rFonts w:ascii="Frutiger LT Com 45 Light" w:hAnsi="Frutiger LT Com 45 Light" w:cs="Arial"/>
                <w:b/>
                <w:sz w:val="22"/>
                <w:szCs w:val="22"/>
              </w:rPr>
              <w:t>1960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Sonntag</w:t>
            </w: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20.00</w:t>
            </w: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Feld</w:t>
            </w: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Rheintal. Kammerorch.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Ltg. F. Brägger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S. Hildenbrand, Orgel</w:t>
            </w: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Händel, Durante, Bach, Hind</w:t>
            </w: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e</w:t>
            </w: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mith, Schroeder, Mozart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03.04.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Sonntag</w:t>
            </w: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20.00</w:t>
            </w: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Feld</w:t>
            </w: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Collegium Cantorum Turicense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Ltg. M. Meili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Schütz (Lukas-Passion)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08.05.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Sonntag</w:t>
            </w: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20.00</w:t>
            </w: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Feld</w:t>
            </w: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OVSG, div. Solisten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Ltg. E. Krähenbüel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i/>
                <w:sz w:val="22"/>
                <w:szCs w:val="22"/>
              </w:rPr>
              <w:t>Muttertag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 xml:space="preserve">Bach (Brand.Kon.4, Kant.51), Vivaldi, Ariosti, 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12.06.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Sonntag</w:t>
            </w: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20.00</w:t>
            </w: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Feld</w:t>
            </w: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Collegium Musicum Chur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L. Juon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A. Juon, Orgel</w:t>
            </w: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Vivaldi, Händel, Bach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26.06.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Sonntag</w:t>
            </w: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20.00</w:t>
            </w: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Feld</w:t>
            </w: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Frauenchor Gossau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Ltg. G. Müller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G. Müller, Orgel</w:t>
            </w: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Frank, Mendelssohn, Müller, Dupré, Kodaly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18.09.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Sonntag</w:t>
            </w: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20.00</w:t>
            </w: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Feld</w:t>
            </w: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Frauenchor Flawil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Ltg. Krähenbüel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i/>
                <w:sz w:val="22"/>
                <w:szCs w:val="22"/>
              </w:rPr>
              <w:t>Bettagskonzert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Div. Soli</w:t>
            </w: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Vierdank, Händel, Gabrieli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30.10.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Sonntag</w:t>
            </w: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20.00</w:t>
            </w: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Oberglatt</w:t>
            </w: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Thurg. Kam-orch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Et. Krähenbüel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Div. Solisten</w:t>
            </w: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Händel (Messias)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27.11.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Sonntag</w:t>
            </w: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19.45</w:t>
            </w: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Oberglatt</w:t>
            </w: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Ev. Jugendchor und Kirchenchor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Ltg. Krähenbüel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R. Sidler, Orgel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I. Pfründer, Vl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U. Schneider, Vl</w:t>
            </w: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Bach, Hammerschmidt, Vie</w:t>
            </w: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r</w:t>
            </w: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dank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26.02.</w:t>
            </w:r>
            <w:r w:rsidRPr="004B1CA5">
              <w:rPr>
                <w:rFonts w:ascii="Frutiger LT Com 45 Light" w:hAnsi="Frutiger LT Com 45 Light" w:cs="Arial"/>
                <w:b/>
                <w:sz w:val="22"/>
                <w:szCs w:val="22"/>
              </w:rPr>
              <w:t>1961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Sonntag</w:t>
            </w: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20.00</w:t>
            </w: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O. der Musikfreunde St.Gallen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Ltg. M. Heitz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M. Moser, Vl</w:t>
            </w: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Bach (Suite Nr.1+2, Konz.für Vl E,)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12.03.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Sonntag</w:t>
            </w: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20.00</w:t>
            </w: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Collegium Cantorum Turicense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M. Meili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Schütz (Matthäus-Passion)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09.04.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Sonntag</w:t>
            </w: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20.00</w:t>
            </w: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Vegh-Quartett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Beethoven, Schubert</w:t>
            </w:r>
          </w:p>
        </w:tc>
      </w:tr>
    </w:tbl>
    <w:p w:rsidR="00377884" w:rsidRPr="004B1CA5" w:rsidRDefault="00377884">
      <w:pPr>
        <w:rPr>
          <w:rFonts w:ascii="Frutiger LT Com 45 Light" w:hAnsi="Frutiger LT Com 45 Light"/>
        </w:rPr>
      </w:pPr>
    </w:p>
    <w:p w:rsidR="00377884" w:rsidRPr="004B1CA5" w:rsidRDefault="00377884">
      <w:pPr>
        <w:rPr>
          <w:rFonts w:ascii="Frutiger LT Com 45 Light" w:hAnsi="Frutiger LT Com 45 Light"/>
        </w:rPr>
      </w:pPr>
      <w:r w:rsidRPr="004B1CA5">
        <w:rPr>
          <w:rFonts w:ascii="Frutiger LT Com 45 Light" w:hAnsi="Frutiger LT Com 45 Light"/>
        </w:rPr>
        <w:br w:type="page"/>
      </w:r>
    </w:p>
    <w:tbl>
      <w:tblPr>
        <w:tblW w:w="15592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9"/>
        <w:gridCol w:w="1305"/>
        <w:gridCol w:w="1130"/>
        <w:gridCol w:w="2291"/>
        <w:gridCol w:w="3664"/>
        <w:gridCol w:w="2656"/>
        <w:gridCol w:w="3157"/>
      </w:tblGrid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lastRenderedPageBreak/>
              <w:t>07.05.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Sonntag</w:t>
            </w: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20.00</w:t>
            </w: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OVSG,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Jugendchor Flawil, div. Soli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E. Krähenbüel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Bach (Kant. 56 und 169, Kon. Für Oboe und Vl)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04.06.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Sonntag</w:t>
            </w: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20.00</w:t>
            </w: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E. Müller, Cembalo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Purcell, Scarlatti, Couperin, Bach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02.07.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OVSG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Krähenbüel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K. Neracher, Vl</w:t>
            </w: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Beethoven (Vl.-konz. Ouvertüre op.43 und Sinf. Nr.2)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24.09.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Heinrich Schütz-Chor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Ltg. B. Henking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A. Henking, Orgel</w:t>
            </w: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Scheidemann, Lechner, Kerll, Schütz, Müller, Matthes, Scheidt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29.10.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Kammerchor und Coll.musi.Chur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L.Juon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H. Juon, Sopran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M. Derungs, Orgel</w:t>
            </w: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Mozart (KV 546, Motetten, Kirchensonaten, div.)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18.02.</w:t>
            </w:r>
            <w:r w:rsidRPr="004B1CA5">
              <w:rPr>
                <w:rFonts w:ascii="Frutiger LT Com 45 Light" w:hAnsi="Frutiger LT Com 45 Light" w:cs="Arial"/>
                <w:b/>
                <w:sz w:val="22"/>
                <w:szCs w:val="22"/>
              </w:rPr>
              <w:t>1962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Zürcher Bachkreis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Ltg.: Hindermann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Div. Soli</w:t>
            </w: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 xml:space="preserve">Bach (Ein musik. </w:t>
            </w: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Opfer</w:t>
            </w:r>
            <w:proofErr w:type="gramStart"/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)</w:t>
            </w:r>
            <w:proofErr w:type="gramEnd"/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01.04.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P. Szabo, Cello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R. Haldemann, Klavier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Marcello, Liszt, Bach, Brahms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29.04.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proofErr w:type="gramStart"/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Piraccini-Stucki-Quartett</w:t>
            </w:r>
            <w:proofErr w:type="gramEnd"/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Schubert, Debussy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27.05.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Ka.Orch. Flawil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Bach-Chor St.Gallen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E. Krähenbüel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Div. Soli</w:t>
            </w: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Bach (für Orgel, Motetten, Kant. Nr.1)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24.06.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Vegh-Quartett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Beethoven, Schubert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02.09.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SOSG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E. Krähenbüel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Neracher, Vl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Walz, Flöte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Juon, Cembalo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Thomatos, Gitarre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Schibler, Bach, Vivaldi, Haydn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23.09.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Ev.Jugendchor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E.Krähenbüel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Div. Soli</w:t>
            </w: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Bach (Kant. 170 ), J.Chr. Bach,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Haydn (Missa)</w:t>
            </w:r>
          </w:p>
        </w:tc>
      </w:tr>
    </w:tbl>
    <w:p w:rsidR="00377884" w:rsidRPr="004B1CA5" w:rsidRDefault="00377884">
      <w:pPr>
        <w:rPr>
          <w:rFonts w:ascii="Frutiger LT Com 45 Light" w:hAnsi="Frutiger LT Com 45 Light"/>
        </w:rPr>
      </w:pPr>
    </w:p>
    <w:p w:rsidR="00377884" w:rsidRPr="004B1CA5" w:rsidRDefault="00377884">
      <w:pPr>
        <w:rPr>
          <w:rFonts w:ascii="Frutiger LT Com 45 Light" w:hAnsi="Frutiger LT Com 45 Light"/>
        </w:rPr>
      </w:pPr>
      <w:r w:rsidRPr="004B1CA5">
        <w:rPr>
          <w:rFonts w:ascii="Frutiger LT Com 45 Light" w:hAnsi="Frutiger LT Com 45 Light"/>
        </w:rPr>
        <w:br w:type="page"/>
      </w:r>
    </w:p>
    <w:tbl>
      <w:tblPr>
        <w:tblW w:w="15592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9"/>
        <w:gridCol w:w="1305"/>
        <w:gridCol w:w="1130"/>
        <w:gridCol w:w="2291"/>
        <w:gridCol w:w="3664"/>
        <w:gridCol w:w="2656"/>
        <w:gridCol w:w="3157"/>
      </w:tblGrid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lastRenderedPageBreak/>
              <w:t>28.10.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Thurg. Ka-Orch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Gem. Chor, Chur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E. Krähenbüel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Div. Soli</w:t>
            </w: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Bach (Johannes-Passion)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Herbst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Radio-Orch. Beromünster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Direkt-Übertragung Radio)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?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03.03.</w:t>
            </w:r>
            <w:r w:rsidRPr="004B1CA5">
              <w:rPr>
                <w:rFonts w:ascii="Frutiger LT Com 45 Light" w:hAnsi="Frutiger LT Com 45 Light" w:cs="Arial"/>
                <w:b/>
                <w:sz w:val="22"/>
                <w:szCs w:val="22"/>
              </w:rPr>
              <w:t>1963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Trio Basiliense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Beethoven, Schubert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31.03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Negro Spirituals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L. West, alt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P. Danuser, Klavier</w:t>
            </w: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28.04.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Ka.-Orch. Flawil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E. Krähenbüel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F. Pfister, Vl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K.Lanz, Sopran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H. Indermühle, Flöte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R. Walz, Flöte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H. Langenauer, Oboe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H. Spycher, Cembalo</w:t>
            </w: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Bach (Konz. A, Kantate 4, Brand.Konzert 4)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19.05.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Radio.Orch. Beromünster</w:t>
            </w:r>
          </w:p>
          <w:p w:rsidR="003700A5" w:rsidRPr="004B1CA5" w:rsidRDefault="00052E4B" w:rsidP="003700A5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St.Galler Chor</w:t>
            </w:r>
            <w:r w:rsidR="003700A5" w:rsidRPr="004B1CA5">
              <w:rPr>
                <w:rFonts w:ascii="Frutiger LT Com 45 Light" w:hAnsi="Frutiger LT Com 45 Light" w:cs="Arial"/>
                <w:sz w:val="22"/>
                <w:szCs w:val="22"/>
              </w:rPr>
              <w:t>, Div. Soli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E. Krähenbüel</w:t>
            </w:r>
          </w:p>
          <w:p w:rsidR="003700A5" w:rsidRPr="004B1CA5" w:rsidRDefault="003700A5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Monteverdi (Vesper)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23.06.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Vegh-Quartett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 xml:space="preserve">Mozart (Quintett), Brahms 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08.09.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SOSG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proofErr w:type="gramStart"/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E.</w:t>
            </w:r>
            <w:proofErr w:type="gramEnd"/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 xml:space="preserve"> Krähenbüel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H. Goldenberg, Vl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W. Rühle, Vla</w:t>
            </w: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Britten, Mozart (KV 364), Sch</w:t>
            </w: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u</w:t>
            </w: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bert (Sinf.3)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06.10.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Ev. Jugenchor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St.Galler Kam.Orch.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E. Krähenbüel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Bach, Suite 2, aus div. Kant</w:t>
            </w: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a</w:t>
            </w: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ten, Händel, Conc.grosso B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J.Chr. Bach (Quintett)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27.10.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Kirchengesangsverein und Kamme</w:t>
            </w: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r</w:t>
            </w: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orch. Wädenswil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R. Sidler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H. Graf, Sopran,A. Schaer, Alt,E. Hauser, Tenor,J. Stämpfli, Bass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S. Hildenbrand, Orgel</w:t>
            </w: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Bach (h-moll Messe)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15.03.</w:t>
            </w:r>
            <w:r w:rsidRPr="004B1CA5">
              <w:rPr>
                <w:rFonts w:ascii="Frutiger LT Com 45 Light" w:hAnsi="Frutiger LT Com 45 Light" w:cs="Arial"/>
                <w:b/>
                <w:sz w:val="22"/>
                <w:szCs w:val="22"/>
              </w:rPr>
              <w:t>1964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Orchesterverein Wattwil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K. Kaspar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M. Kreith, Vl</w:t>
            </w: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Purcell, Telemann, Mozart (218), J.Chr. Bach</w:t>
            </w:r>
          </w:p>
        </w:tc>
      </w:tr>
    </w:tbl>
    <w:p w:rsidR="00377884" w:rsidRPr="004B1CA5" w:rsidRDefault="00377884">
      <w:pPr>
        <w:rPr>
          <w:rFonts w:ascii="Frutiger LT Com 45 Light" w:hAnsi="Frutiger LT Com 45 Light"/>
        </w:rPr>
      </w:pPr>
    </w:p>
    <w:p w:rsidR="00377884" w:rsidRPr="004B1CA5" w:rsidRDefault="00377884">
      <w:pPr>
        <w:rPr>
          <w:rFonts w:ascii="Frutiger LT Com 45 Light" w:hAnsi="Frutiger LT Com 45 Light"/>
        </w:rPr>
      </w:pPr>
      <w:r w:rsidRPr="004B1CA5">
        <w:rPr>
          <w:rFonts w:ascii="Frutiger LT Com 45 Light" w:hAnsi="Frutiger LT Com 45 Light"/>
        </w:rPr>
        <w:br w:type="page"/>
      </w:r>
    </w:p>
    <w:tbl>
      <w:tblPr>
        <w:tblW w:w="15592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9"/>
        <w:gridCol w:w="1305"/>
        <w:gridCol w:w="1130"/>
        <w:gridCol w:w="2291"/>
        <w:gridCol w:w="3664"/>
        <w:gridCol w:w="2656"/>
        <w:gridCol w:w="3157"/>
      </w:tblGrid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lastRenderedPageBreak/>
              <w:t>26.04.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Trio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Grumiaux, Vl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Janzer, Vla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Czako, Vcl</w:t>
            </w: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Beethoven, Mozart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31.05.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Kam.Orch. Flawil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E. Krähenbüel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F. Pfister, Vl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S. Zöldy, Vl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S. Hildenbrand, Cembalo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fr-FR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fr-FR"/>
              </w:rPr>
              <w:t>P. Danuser, Cembalo</w:t>
            </w: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Vivaldi, Bach (Konz. Für 2 Cem., d-moll für 2 Vl)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21.06.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SOSG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E. Krähenbüel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C. Schmid, Vcl</w:t>
            </w: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Bach (Suite 1), Leo, Mozart (Sinf.A, 201)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27.09.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St.Galler Kam.Orch.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Div. Solisten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Guillemain, Händel, Galuppi, Mozart, Beethoven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25.10.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Kammerchor J. Fuchs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Div. Soli</w:t>
            </w: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Mozart (Messe 192), Marcello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Schütz, Krebs, Mozart 141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21.03.</w:t>
            </w:r>
            <w:r w:rsidRPr="004B1CA5">
              <w:rPr>
                <w:rFonts w:ascii="Frutiger LT Com 45 Light" w:hAnsi="Frutiger LT Com 45 Light" w:cs="Arial"/>
                <w:b/>
                <w:sz w:val="22"/>
                <w:szCs w:val="22"/>
              </w:rPr>
              <w:t>1965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OV Wattwil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Chöre Ebnat-Kappel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K. Kaspar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Gesangs-Quartett Solo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E. Krähenbüel, Cembalo</w:t>
            </w: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Keiser (Matthäus-Passion)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02.05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L. West, Alt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S. Müller, Klavier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Negro-Spirituals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23.05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Kam.Orch. Flawil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proofErr w:type="gramStart"/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E.</w:t>
            </w:r>
            <w:proofErr w:type="gramEnd"/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 xml:space="preserve"> Krähenbüel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proofErr w:type="gramStart"/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H.</w:t>
            </w:r>
            <w:proofErr w:type="gramEnd"/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 xml:space="preserve"> Graf, Sopran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P. Fuchs, Oboe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W. Esser, Vla</w:t>
            </w: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Händel, Telemann, Albinoni, Bach (Kant.199)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20.06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ST.Galler Kam-Orch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E. Krähenbüel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Bach (Trio-Sonate), Hindemith, Mozart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12.09.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SOSG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E. Krähenbüel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M. Kreith, Vl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M. Populin, Tr.</w:t>
            </w: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Händel, Bach, Mozart, Haydn (Sinf. 94)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03.10.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Trio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W. Giger, Vl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H. Friedrich, Vl und Vla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fr-FR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fr-FR"/>
              </w:rPr>
              <w:t>J.P. Guéneux, Vc</w:t>
            </w: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Beethoven, Reger, Debussy, Mendelssohn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31.10.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Zürcher Bach-Chor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Ka.-Orch. Convivum musicum, ZH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B. Henking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Bach (Kant. 64, 158, Motetten, Missa A)</w:t>
            </w:r>
          </w:p>
        </w:tc>
      </w:tr>
    </w:tbl>
    <w:p w:rsidR="00377884" w:rsidRPr="004B1CA5" w:rsidRDefault="00377884">
      <w:pPr>
        <w:rPr>
          <w:rFonts w:ascii="Frutiger LT Com 45 Light" w:hAnsi="Frutiger LT Com 45 Light"/>
        </w:rPr>
      </w:pPr>
    </w:p>
    <w:p w:rsidR="00377884" w:rsidRPr="004B1CA5" w:rsidRDefault="00377884">
      <w:pPr>
        <w:rPr>
          <w:rFonts w:ascii="Frutiger LT Com 45 Light" w:hAnsi="Frutiger LT Com 45 Light"/>
        </w:rPr>
      </w:pPr>
      <w:r w:rsidRPr="004B1CA5">
        <w:rPr>
          <w:rFonts w:ascii="Frutiger LT Com 45 Light" w:hAnsi="Frutiger LT Com 45 Light"/>
        </w:rPr>
        <w:br w:type="page"/>
      </w:r>
    </w:p>
    <w:tbl>
      <w:tblPr>
        <w:tblW w:w="15592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9"/>
        <w:gridCol w:w="1305"/>
        <w:gridCol w:w="1130"/>
        <w:gridCol w:w="2291"/>
        <w:gridCol w:w="3664"/>
        <w:gridCol w:w="2656"/>
        <w:gridCol w:w="3157"/>
      </w:tblGrid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lastRenderedPageBreak/>
              <w:t>27.03.</w:t>
            </w:r>
            <w:r w:rsidRPr="004B1CA5">
              <w:rPr>
                <w:rFonts w:ascii="Frutiger LT Com 45 Light" w:hAnsi="Frutiger LT Com 45 Light" w:cs="Arial"/>
                <w:b/>
                <w:sz w:val="22"/>
                <w:szCs w:val="22"/>
              </w:rPr>
              <w:t>1966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2 Jugendchöre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E. Krähenbüel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A. Henking, Orgel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B. Rheiner, Continuo</w:t>
            </w: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Sweelink, Scheidt, Schütz, Bach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17.04.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S. Hildenbrand, Orgel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Lübeck, Hanff, Clérambault, Bach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15.05.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Trio Stradivarius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Beethoven, Mozart, Dohnanyi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05.06.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P. Szabo, Cello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Bach (Suite 2 und 1)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03.07.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Kam-Orch. Flawil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Div. Soli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E. Krähenbüel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Bach (Kon.3 Vl, Soloson a, etc)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04.09.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SOSG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E. Krähenbüel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R. Ammann, Sopran</w:t>
            </w: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Bach (Suite 3, Kant.84), Mozart (Sinf.KV 543)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02.10.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Vegh-Quartett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Schubert, Schumann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30.10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Sonntag</w:t>
            </w: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15.30</w:t>
            </w: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Stadtorch. Winterthur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E. Krähenbüel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H. Graf, Sopran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K. Huber, Tenor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F. Mack, Bass</w:t>
            </w: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Haydn (Schöpfung)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23.04.</w:t>
            </w:r>
            <w:r w:rsidRPr="004B1CA5">
              <w:rPr>
                <w:rFonts w:ascii="Frutiger LT Com 45 Light" w:hAnsi="Frutiger LT Com 45 Light" w:cs="Arial"/>
                <w:b/>
                <w:sz w:val="22"/>
                <w:szCs w:val="22"/>
              </w:rPr>
              <w:t>1967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Kam.Orch. Flawil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E. Krähenbüel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H. Andreae, Cembalo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A. Bovey, Flöte</w:t>
            </w: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Bach (Engl.Suite d, Sonate g für Flöte, Konz.d für Cemb</w:t>
            </w: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a</w:t>
            </w: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lo/Orch)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21.05.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Winterthurer Streichquartett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Haydn, Schostakowitch, Beethoven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18.06.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Trio Stradivarius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Mozart, Brahms (Quintett h)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03.09.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Bach-Chor St.Gallen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A. Juon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H. Leutert, Orgel</w:t>
            </w: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Burkhard, Benary, Brunner, Bach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01.10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Ka.Orch. Flawil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E. Krähenbüel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M. Kreith, Vl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I. Pfründer, Vl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fr-FR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fr-FR"/>
              </w:rPr>
              <w:t>J. Venos, Tromp.</w:t>
            </w: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Torelli, Vivaldi, Purcell, Haydn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29.10.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Singkreis Zürich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W. Gohl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Div. Soli</w:t>
            </w: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Carissimi, Schubert (Messe in G)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28.04.</w:t>
            </w:r>
            <w:r w:rsidRPr="004B1CA5">
              <w:rPr>
                <w:rFonts w:ascii="Frutiger LT Com 45 Light" w:hAnsi="Frutiger LT Com 45 Light" w:cs="Arial"/>
                <w:b/>
                <w:sz w:val="22"/>
                <w:szCs w:val="22"/>
                <w:lang w:val="it-IT"/>
              </w:rPr>
              <w:t>1968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Trio Stradivarius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W. Giger, Klavier</w:t>
            </w: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 xml:space="preserve">Schubert, Paganini </w:t>
            </w:r>
            <w:proofErr w:type="gramStart"/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(</w:t>
            </w:r>
            <w:proofErr w:type="gramEnd"/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 xml:space="preserve">Son. Per la Vla e Pianof.) </w:t>
            </w: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Brahms (Quartett A</w:t>
            </w:r>
            <w:proofErr w:type="gramStart"/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)</w:t>
            </w:r>
            <w:proofErr w:type="gramEnd"/>
          </w:p>
        </w:tc>
      </w:tr>
    </w:tbl>
    <w:p w:rsidR="00EF1620" w:rsidRPr="004B1CA5" w:rsidRDefault="00EF1620">
      <w:pPr>
        <w:rPr>
          <w:rFonts w:ascii="Frutiger LT Com 45 Light" w:hAnsi="Frutiger LT Com 45 Light"/>
        </w:rPr>
      </w:pPr>
    </w:p>
    <w:p w:rsidR="00EF1620" w:rsidRPr="004B1CA5" w:rsidRDefault="00EF1620">
      <w:pPr>
        <w:rPr>
          <w:rFonts w:ascii="Frutiger LT Com 45 Light" w:hAnsi="Frutiger LT Com 45 Light"/>
        </w:rPr>
      </w:pPr>
      <w:r w:rsidRPr="004B1CA5">
        <w:rPr>
          <w:rFonts w:ascii="Frutiger LT Com 45 Light" w:hAnsi="Frutiger LT Com 45 Light"/>
        </w:rPr>
        <w:br w:type="page"/>
      </w:r>
    </w:p>
    <w:tbl>
      <w:tblPr>
        <w:tblW w:w="15592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9"/>
        <w:gridCol w:w="1305"/>
        <w:gridCol w:w="1130"/>
        <w:gridCol w:w="2291"/>
        <w:gridCol w:w="3664"/>
        <w:gridCol w:w="2656"/>
        <w:gridCol w:w="3157"/>
      </w:tblGrid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lastRenderedPageBreak/>
              <w:t>26.05.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P. Bovey, Flöte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H. Andreae, Cembalo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Händel, Couperin, Blavet, Bach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16.06.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Ka-Orch. Flawil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E. Krähenbüel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E. Tarr, Trompete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M. Piguet, Oboe</w:t>
            </w: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Purcell, Torelli, Händel, Hertel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01.09.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Grossacker-Kantorei, St.Gallen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A. Brassel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J. Oettiker, Orgel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M. Bopp, Sprecher</w:t>
            </w: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Krebs, Bach, Distler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22.09.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H. Graf, Sopran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W. Esser, Vla und Vl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J. Zehnder, Orgel und Cembalo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Frescobaldi, Bernabei, Distler, Telemann, Bach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27.10.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Kam.Orch. Flawil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Jugendchöre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E. Krähenbüel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H. Wehrung, Sopran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M. Conrad, Alt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B. Streibert, Tenor</w:t>
            </w: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Bach, Händel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23.03.</w:t>
            </w:r>
            <w:r w:rsidRPr="004B1CA5">
              <w:rPr>
                <w:rFonts w:ascii="Frutiger LT Com 45 Light" w:hAnsi="Frutiger LT Com 45 Light" w:cs="Arial"/>
                <w:b/>
                <w:sz w:val="22"/>
                <w:szCs w:val="22"/>
              </w:rPr>
              <w:t>1969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Ka-Orch. Flawil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Chöre Flawil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E. Krähenbüel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Div. Soli</w:t>
            </w: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Bach (Kant.199, Brand.Konz.5)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04.05.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A. Lütschg, Vl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Bach (Solo-Son.g und E)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22.06.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Ka.Orch. Flawil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E. Krähenbüel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K. Heitz, Vc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F. Ruch, Cembalo</w:t>
            </w: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Händel, Vivaldi, Bach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07.09.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Singgruppe Cantate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E. Krähenbüel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V. Piller, Alt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J. Zehnder, Orgel</w:t>
            </w: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Schütz, Schein, Clérambault, Burkhard, Bach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28.09.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Ensemble ad hoc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Mozart (Quintett 516), Me</w:t>
            </w: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n</w:t>
            </w: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delssohn (Oktett)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26.10.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Kammerchor Zürich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 xml:space="preserve">Radio-Orch. </w:t>
            </w: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Beromünster</w:t>
            </w:r>
            <w:r w:rsidR="0074672D">
              <w:rPr>
                <w:rFonts w:ascii="Frutiger LT Com 45 Light" w:hAnsi="Frutiger LT Com 45 Light" w:cs="Arial"/>
                <w:sz w:val="22"/>
                <w:szCs w:val="22"/>
              </w:rPr>
              <w:t xml:space="preserve">, </w:t>
            </w: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J. Fuchs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Bach (motette), Hildenbrand, Bruckner (Messe e)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03.05.</w:t>
            </w:r>
            <w:r w:rsidRPr="004B1CA5">
              <w:rPr>
                <w:rFonts w:ascii="Frutiger LT Com 45 Light" w:hAnsi="Frutiger LT Com 45 Light" w:cs="Arial"/>
                <w:b/>
                <w:sz w:val="22"/>
                <w:szCs w:val="22"/>
                <w:lang w:val="it-IT"/>
              </w:rPr>
              <w:t>1970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Trio Stradivarius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Beethoven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31.05.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Winterthurer Barock-Quintett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Simpson, Leclair, Scarlatti, Jan</w:t>
            </w: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i</w:t>
            </w: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 xml:space="preserve">tsch, Punto, </w:t>
            </w:r>
            <w:proofErr w:type="gramStart"/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J.Chr.Bach</w:t>
            </w:r>
            <w:proofErr w:type="gramEnd"/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21.06.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proofErr w:type="gramStart"/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Kam.Orch.</w:t>
            </w:r>
            <w:proofErr w:type="gramEnd"/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 xml:space="preserve"> Flawil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proofErr w:type="gramStart"/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E.</w:t>
            </w:r>
            <w:proofErr w:type="gramEnd"/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 xml:space="preserve"> Krähenbüel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K. Heitz, Vc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F. Bollinger, Blockflöte</w:t>
            </w: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Telemann, Vivaldi, Bach (Br.Konz.3)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30.08.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Singgruppe Cantate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E. Krähenbüel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J. Zehnder, Orgel</w:t>
            </w: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Krebs, Homilius, Altnikol</w:t>
            </w:r>
          </w:p>
        </w:tc>
      </w:tr>
    </w:tbl>
    <w:p w:rsidR="00EF1620" w:rsidRPr="004B1CA5" w:rsidRDefault="00EF1620">
      <w:pPr>
        <w:rPr>
          <w:rFonts w:ascii="Frutiger LT Com 45 Light" w:hAnsi="Frutiger LT Com 45 Light"/>
        </w:rPr>
      </w:pPr>
    </w:p>
    <w:p w:rsidR="00EF1620" w:rsidRPr="004B1CA5" w:rsidRDefault="00EF1620">
      <w:pPr>
        <w:rPr>
          <w:rFonts w:ascii="Frutiger LT Com 45 Light" w:hAnsi="Frutiger LT Com 45 Light"/>
        </w:rPr>
      </w:pPr>
      <w:r w:rsidRPr="004B1CA5">
        <w:rPr>
          <w:rFonts w:ascii="Frutiger LT Com 45 Light" w:hAnsi="Frutiger LT Com 45 Light"/>
        </w:rPr>
        <w:br w:type="page"/>
      </w:r>
    </w:p>
    <w:tbl>
      <w:tblPr>
        <w:tblW w:w="15592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9"/>
        <w:gridCol w:w="1305"/>
        <w:gridCol w:w="1130"/>
        <w:gridCol w:w="2291"/>
        <w:gridCol w:w="3664"/>
        <w:gridCol w:w="2656"/>
        <w:gridCol w:w="3157"/>
      </w:tblGrid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lastRenderedPageBreak/>
              <w:t>27.09.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H. Keller, Flöte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B. Steinbrecher, Cembalo und Flöte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Vivaldi, W.F.Bach, Couperin, Telemann, Händel, Bach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25.10.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Glarner Musikkollegium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Singkreis der Eng. Kantorei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K. Scheuber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D. Soli</w:t>
            </w: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Telemann (Lukas-Passion)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16.05.</w:t>
            </w:r>
            <w:r w:rsidRPr="004B1CA5">
              <w:rPr>
                <w:rFonts w:ascii="Frutiger LT Com 45 Light" w:hAnsi="Frutiger LT Com 45 Light" w:cs="Arial"/>
                <w:b/>
                <w:sz w:val="22"/>
                <w:szCs w:val="22"/>
              </w:rPr>
              <w:t>1971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St. Galler Kammerchor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W. Heim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P. Feldmann, Orgel</w:t>
            </w: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Bach, Sturzenegger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06.06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Trio Stradivarius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A. Lardrot, Oboe</w:t>
            </w: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Beethoven, Reger, Mozart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04.07.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M. Wendel, Flöte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M. Pezzini, Vl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O. Birchmeier, Orgel und Cembalo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Bruhns, Tartini, Händel, Bach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29.08.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Kam-Orch. Flawil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E. Krähenbüel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Zehnder (2x Cembalo)</w:t>
            </w: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Bach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26.09.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Concerto St. Gallen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Mozart, Vivaldi, Tschaikowsky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31.10.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Kam.Orch. Zürcher Oberland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Ostschweizer Singkreis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E. Krähenbüel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Solo-Quartett</w:t>
            </w: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Purcell, Pergolesi, Händel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07.05.</w:t>
            </w:r>
            <w:r w:rsidRPr="004B1CA5">
              <w:rPr>
                <w:rFonts w:ascii="Frutiger LT Com 45 Light" w:hAnsi="Frutiger LT Com 45 Light" w:cs="Arial"/>
                <w:b/>
                <w:sz w:val="22"/>
                <w:szCs w:val="22"/>
              </w:rPr>
              <w:t>1972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Rheintaler Kammerchor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F. Braegger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M. Schmid, Orgel</w:t>
            </w: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Sweelink, Monteverdi, Fresc</w:t>
            </w: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o</w:t>
            </w: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baldi, Gabrieli,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04.06.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Trio Stradivarius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proofErr w:type="gramStart"/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K.</w:t>
            </w:r>
            <w:proofErr w:type="gramEnd"/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 xml:space="preserve"> Klemm, Flöte</w:t>
            </w: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Reger, Beethoven, Gyrowetz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02.07.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Kam-Orch.Flawil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M. Heitz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F. Gassmann, Vl</w:t>
            </w: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Vivaldi (4 Jahreszeiten)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27.08.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M. Piguet, Flöte und Oboe</w:t>
            </w:r>
          </w:p>
          <w:p w:rsidR="00052E4B" w:rsidRPr="004B1CA5" w:rsidRDefault="0074672D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 xml:space="preserve">A. Gallet, </w:t>
            </w:r>
            <w:proofErr w:type="gramStart"/>
            <w: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Cemb.</w:t>
            </w:r>
            <w:proofErr w:type="gramEnd"/>
            <w: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 xml:space="preserve">, </w:t>
            </w:r>
            <w:r w:rsidR="00052E4B"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W. Stiftner, Fagott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Frescobaldi, Bassano, Rore, La</w:t>
            </w: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s</w:t>
            </w: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so, Scarlatti, Couperin, Vivaldi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24.09.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Kam. Orch. Flawil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M. Heitz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C. Walz, Flöte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F. Ruch, Orgel</w:t>
            </w: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Telemann, Martin, Bach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29.10.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Kammerchor Kobelt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Orch. Ad hoc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J. Kobelt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Div. Soli</w:t>
            </w: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Händel, Mozart (Requiem)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29.04.</w:t>
            </w:r>
            <w:r w:rsidRPr="004B1CA5">
              <w:rPr>
                <w:rFonts w:ascii="Frutiger LT Com 45 Light" w:hAnsi="Frutiger LT Com 45 Light" w:cs="Arial"/>
                <w:b/>
                <w:sz w:val="22"/>
                <w:szCs w:val="22"/>
                <w:lang w:val="it-IT"/>
              </w:rPr>
              <w:t>1973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Trio Stradivarius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Beethoven, Händel, Françaix, Boccherini</w:t>
            </w:r>
          </w:p>
        </w:tc>
      </w:tr>
    </w:tbl>
    <w:p w:rsidR="00EF1620" w:rsidRPr="004B1CA5" w:rsidRDefault="00EF1620">
      <w:pPr>
        <w:rPr>
          <w:rFonts w:ascii="Frutiger LT Com 45 Light" w:hAnsi="Frutiger LT Com 45 Light"/>
        </w:rPr>
      </w:pPr>
    </w:p>
    <w:p w:rsidR="00EF1620" w:rsidRPr="004B1CA5" w:rsidRDefault="00EF1620">
      <w:pPr>
        <w:rPr>
          <w:rFonts w:ascii="Frutiger LT Com 45 Light" w:hAnsi="Frutiger LT Com 45 Light"/>
        </w:rPr>
      </w:pPr>
      <w:r w:rsidRPr="004B1CA5">
        <w:rPr>
          <w:rFonts w:ascii="Frutiger LT Com 45 Light" w:hAnsi="Frutiger LT Com 45 Light"/>
        </w:rPr>
        <w:br w:type="page"/>
      </w:r>
    </w:p>
    <w:tbl>
      <w:tblPr>
        <w:tblW w:w="15592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9"/>
        <w:gridCol w:w="1305"/>
        <w:gridCol w:w="1130"/>
        <w:gridCol w:w="2291"/>
        <w:gridCol w:w="3664"/>
        <w:gridCol w:w="2656"/>
        <w:gridCol w:w="3157"/>
      </w:tblGrid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lastRenderedPageBreak/>
              <w:t>03.06.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Viola da Gamba-Trio Zürich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Marais, Rameau, Hirsch, Bach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24.06.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proofErr w:type="gramStart"/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Kam.Orch.</w:t>
            </w:r>
            <w:proofErr w:type="gramEnd"/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 xml:space="preserve"> Winterthur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proofErr w:type="gramStart"/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Kam.Orch.</w:t>
            </w:r>
            <w:proofErr w:type="gramEnd"/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 xml:space="preserve"> Flawil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E. Krähenbüel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Div. Soli</w:t>
            </w: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J.C. Bach, Vivaldi, Bach (1.Suite)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26.08.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Kam.Orch.Flawil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E. Krähenbüel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Div. Soli</w:t>
            </w: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Bach (Kant. 56, 158, 82)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23.09.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H.M. Linde, Flöte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E. Müller, Orgel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Bassano, Palestrina, Frescobaldi etc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21.10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Ostschweizer Singkreis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Jugendchor Flawil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Glarner Musikkollegium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E. Krähenbüel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fr-FR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fr-FR"/>
              </w:rPr>
              <w:t>Div. Soli</w:t>
            </w: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fr-FR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fr-FR"/>
              </w:rPr>
              <w:t>Bach (Johannes-Passio)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fr-FR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fr-FR"/>
              </w:rPr>
              <w:t>28.04.</w:t>
            </w:r>
            <w:r w:rsidRPr="004B1CA5">
              <w:rPr>
                <w:rFonts w:ascii="Frutiger LT Com 45 Light" w:hAnsi="Frutiger LT Com 45 Light" w:cs="Arial"/>
                <w:b/>
                <w:sz w:val="22"/>
                <w:szCs w:val="22"/>
                <w:lang w:val="fr-FR"/>
              </w:rPr>
              <w:t>1974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fr-FR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fr-FR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fr-FR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fr-FR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fr-FR"/>
              </w:rPr>
              <w:t>Div. Ensembles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E. Krähenbüel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Div. Soli</w:t>
            </w: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Telemann (Die Tageszeiten)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19.05.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Kammersolisten, Basel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Eybler, Martinu, Mozart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09.06.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Orch der tschech. Philh.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K. Gabor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M. Nyikos, Vc</w:t>
            </w: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Mozart, Haydn, Britten, Suchon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30.06.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Trio Stradivarius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Bach, Mozart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25.08.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17.00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20.00</w:t>
            </w: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J.Cl. Zehnder, Cembalo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Bach (Goldbergvar.)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29.09.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Kam.Orch. Flawil und Winterthur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E. Krähenbüel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Div. Soli</w:t>
            </w: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Bach (Sinf, Kant. 169, 51, Suite 3)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27.10.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Ostschweizer Singkreis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Winterthurer Kam.Orch.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E. Krähenbüel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Div. Soli</w:t>
            </w: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C.Ph.E. Bach (Die Israeliten in der Wüste)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27.04.</w:t>
            </w:r>
            <w:r w:rsidRPr="004B1CA5">
              <w:rPr>
                <w:rFonts w:ascii="Frutiger LT Com 45 Light" w:hAnsi="Frutiger LT Com 45 Light" w:cs="Arial"/>
                <w:b/>
                <w:sz w:val="22"/>
                <w:szCs w:val="22"/>
              </w:rPr>
              <w:t>1975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Kam.Orch.Flawil, E. Krähenbüel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Div. Soli</w:t>
            </w: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Händel (Wassermusik), Mozart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25.05.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Kam. Orch. Flawil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E. Krähenbüel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Div. Soli</w:t>
            </w: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 xml:space="preserve">Zelenka, Huber, 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08.06.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Basler Kammerbläser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Haydn, Mozart, Placheta, Danzi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29.06.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Trio Stradivarius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Haydn, Burkhard, Beethoven</w:t>
            </w:r>
          </w:p>
        </w:tc>
      </w:tr>
    </w:tbl>
    <w:p w:rsidR="00EF1620" w:rsidRPr="004B1CA5" w:rsidRDefault="00EF1620">
      <w:pPr>
        <w:rPr>
          <w:rFonts w:ascii="Frutiger LT Com 45 Light" w:hAnsi="Frutiger LT Com 45 Light"/>
        </w:rPr>
      </w:pPr>
    </w:p>
    <w:p w:rsidR="00EF1620" w:rsidRPr="004B1CA5" w:rsidRDefault="00EF1620">
      <w:pPr>
        <w:rPr>
          <w:rFonts w:ascii="Frutiger LT Com 45 Light" w:hAnsi="Frutiger LT Com 45 Light"/>
        </w:rPr>
      </w:pPr>
      <w:r w:rsidRPr="004B1CA5">
        <w:rPr>
          <w:rFonts w:ascii="Frutiger LT Com 45 Light" w:hAnsi="Frutiger LT Com 45 Light"/>
        </w:rPr>
        <w:br w:type="page"/>
      </w:r>
    </w:p>
    <w:tbl>
      <w:tblPr>
        <w:tblW w:w="15592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9"/>
        <w:gridCol w:w="1305"/>
        <w:gridCol w:w="1130"/>
        <w:gridCol w:w="2291"/>
        <w:gridCol w:w="3664"/>
        <w:gridCol w:w="2656"/>
        <w:gridCol w:w="3157"/>
      </w:tblGrid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lastRenderedPageBreak/>
              <w:t>31.08.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proofErr w:type="gramStart"/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P.L.</w:t>
            </w:r>
            <w:proofErr w:type="gramEnd"/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 xml:space="preserve"> Graf Querflöte solo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Bach, Marais, Ibert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28.09.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G. Haag, Harfe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K. Schickhaus, Hackbrett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Seixas, Cont, Cimarosa, Mozart, Chiesa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26.10.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Ostschweizer singkreis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Kam.Orch. Winterthur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E. Krähenbüel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Div. Soli</w:t>
            </w: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Cimarosa (Requiem pro Defun</w:t>
            </w: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c</w:t>
            </w: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tis)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07.12.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ca. 17.00</w:t>
            </w: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Basler Bachchor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Radio-Orch. BaselE. Krähenbüel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i/>
                <w:sz w:val="22"/>
                <w:szCs w:val="22"/>
              </w:rPr>
              <w:t>Jubiläum 1.Teil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Div. Soli</w:t>
            </w: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Bach Weihnachtsoratorium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18.01.</w:t>
            </w:r>
            <w:r w:rsidRPr="004B1CA5">
              <w:rPr>
                <w:rFonts w:ascii="Frutiger LT Com 45 Light" w:hAnsi="Frutiger LT Com 45 Light" w:cs="Arial"/>
                <w:b/>
                <w:sz w:val="22"/>
                <w:szCs w:val="22"/>
              </w:rPr>
              <w:t>1976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ca. 17.00</w:t>
            </w: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i/>
                <w:sz w:val="22"/>
                <w:szCs w:val="22"/>
              </w:rPr>
              <w:t>Jubiläum 2.Teil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09.05.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Kam.Orch. Zürch. Oberland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i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R. Müller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F. Gassmann, Vl</w:t>
            </w: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Mozart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30.05.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M. Lüthi, Blockflöte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I. Kaune, Viola da Gamba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W. Stiftner, Fagott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proofErr w:type="gramStart"/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E.</w:t>
            </w:r>
            <w:proofErr w:type="gramEnd"/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 xml:space="preserve"> Krähenbüel, Cembalo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Telemann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04.07.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Trio Stradivarius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Schubert, Burkhard, Beethoven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29.08.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17.00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20.00</w:t>
            </w: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R. Scheidegger, Cembalo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Bach (Das wohltemp. Klavier, 1. Teil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26.09.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Kam.Orch. Flawil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E. Krähenbüel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H. Arpagaus, Alphorn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J. Brunner, Orgel</w:t>
            </w: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Pez, Isoz, Haydn, Mozart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31.10.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Kammerchor, Zürich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J. Fuchs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Div. Soli</w:t>
            </w: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Palestrina, Vittoria, Lasso, G</w:t>
            </w: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a</w:t>
            </w: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 xml:space="preserve">brieli, Bruckner (Messe </w:t>
            </w:r>
            <w:proofErr w:type="gramStart"/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e</w:t>
            </w:r>
            <w:proofErr w:type="gramEnd"/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)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01.05.</w:t>
            </w:r>
            <w:r w:rsidRPr="004B1CA5">
              <w:rPr>
                <w:rFonts w:ascii="Frutiger LT Com 45 Light" w:hAnsi="Frutiger LT Com 45 Light" w:cs="Arial"/>
                <w:b/>
                <w:sz w:val="22"/>
                <w:szCs w:val="22"/>
                <w:lang w:val="it-IT"/>
              </w:rPr>
              <w:t>1977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I. Kaune, Viola da Gamba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E. Funck, Laute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Div. Barock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22.05.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 xml:space="preserve">Ka.-Orch. </w:t>
            </w: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Flawil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E. Krähenbühl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R. Hofmann, Sopran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Ch. Day, Viola d’amore</w:t>
            </w: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Stamitz, Eybler, Mozart, Haydn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05.06.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Trio Stradivarius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Schubert, Françaix, Beethoven</w:t>
            </w:r>
          </w:p>
        </w:tc>
      </w:tr>
    </w:tbl>
    <w:p w:rsidR="003700A5" w:rsidRPr="004B1CA5" w:rsidRDefault="003700A5">
      <w:pPr>
        <w:rPr>
          <w:rFonts w:ascii="Frutiger LT Com 45 Light" w:hAnsi="Frutiger LT Com 45 Light" w:cs="Arial"/>
          <w:sz w:val="22"/>
          <w:szCs w:val="22"/>
        </w:rPr>
      </w:pPr>
      <w:r w:rsidRPr="004B1CA5">
        <w:rPr>
          <w:rFonts w:ascii="Frutiger LT Com 45 Light" w:hAnsi="Frutiger LT Com 45 Light" w:cs="Arial"/>
          <w:sz w:val="22"/>
          <w:szCs w:val="22"/>
        </w:rPr>
        <w:br w:type="page"/>
      </w:r>
    </w:p>
    <w:tbl>
      <w:tblPr>
        <w:tblW w:w="15592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9"/>
        <w:gridCol w:w="1305"/>
        <w:gridCol w:w="1130"/>
        <w:gridCol w:w="2291"/>
        <w:gridCol w:w="3664"/>
        <w:gridCol w:w="2656"/>
        <w:gridCol w:w="3157"/>
      </w:tblGrid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lastRenderedPageBreak/>
              <w:t>26.06.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Camerata Academica Salzburg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(nur Bläser)</w:t>
            </w: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Mozart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28.08.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Div. Soli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Bach (Das musikalische Opfer)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11.09.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E. Müller, Orgel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fr-FR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fr-FR"/>
              </w:rPr>
              <w:t>Clérambault, Dandrieu, Me</w:t>
            </w:r>
            <w:r w:rsidRPr="004B1CA5">
              <w:rPr>
                <w:rFonts w:ascii="Frutiger LT Com 45 Light" w:hAnsi="Frutiger LT Com 45 Light" w:cs="Arial"/>
                <w:sz w:val="22"/>
                <w:szCs w:val="22"/>
                <w:lang w:val="fr-FR"/>
              </w:rPr>
              <w:t>s</w:t>
            </w:r>
            <w:r w:rsidRPr="004B1CA5">
              <w:rPr>
                <w:rFonts w:ascii="Frutiger LT Com 45 Light" w:hAnsi="Frutiger LT Com 45 Light" w:cs="Arial"/>
                <w:sz w:val="22"/>
                <w:szCs w:val="22"/>
                <w:lang w:val="fr-FR"/>
              </w:rPr>
              <w:t>siaen, Widor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25.09.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Pro arte-Quintett, Zürichg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Barber, Mozart, Vogel,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30.10.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 xml:space="preserve">Scola Cantorum Basel, 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E. Krähenbühl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Gesangs-Quartett</w:t>
            </w: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Bach (Trauerode, Kant.106)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07.05.</w:t>
            </w:r>
            <w:r w:rsidRPr="004B1CA5">
              <w:rPr>
                <w:rFonts w:ascii="Frutiger LT Com 45 Light" w:hAnsi="Frutiger LT Com 45 Light" w:cs="Arial"/>
                <w:b/>
                <w:sz w:val="22"/>
                <w:szCs w:val="22"/>
              </w:rPr>
              <w:t>1978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Ka.Orch. Winterthur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Ch. Leemann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R. Bamert, Vl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M. Wendel, Flöte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J. Brunner, Cembalo</w:t>
            </w: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Bach (Suite 2, Brand.Konz.5)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04.06.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Div. Soliste, Blockflöten, Viola da Gamba etc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Gabrieli, Scheidt, Dowland etc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25.06.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Kam. Orch. Flawil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M. Heitz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F. Bollinger, Blockflöte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K. Ackermann, Flöte, H. Gutgsell, Cembalo</w:t>
            </w: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Händel, Telemann, Mozart, Schubert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27.08.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Ostschweizer Singkreis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E. Krähenbühl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R. Lutz, Orgel</w:t>
            </w: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Monteverdi, Lutz, Casati, Bach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24.09.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Neues Zürcher Quartett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fr-FR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fr-FR"/>
              </w:rPr>
              <w:t>B. Grégoire, Vc</w:t>
            </w: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Dvorak, Schubert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29.10.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Tablater Sängergemeinschaft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Glarner Musikgesellschaft,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M. Schmid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SoloQuartett</w:t>
            </w: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Mozart (Messe c)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13.05.</w:t>
            </w:r>
            <w:r w:rsidRPr="004B1CA5">
              <w:rPr>
                <w:rFonts w:ascii="Frutiger LT Com 45 Light" w:hAnsi="Frutiger LT Com 45 Light" w:cs="Arial"/>
                <w:b/>
                <w:sz w:val="22"/>
                <w:szCs w:val="22"/>
              </w:rPr>
              <w:t>1979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Kam.Orch. Flawil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J. Nussbaumer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W. Sieber, Orgel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Ch. Sutter, Kb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Scarlatti, Händel, Britten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27.05.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R. Hellmann, Vl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D. Hellmann, Orgel und Cembalo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Bach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24.06.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Studenten der Musik-Akademie Basel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Kurt Widmer, Bariton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J. Eichenberger, Orgel</w:t>
            </w: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Von Bingen, Machault etc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02.09.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Trio Stradivarius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Haydn, Bach, Mozart, Beethoven</w:t>
            </w:r>
          </w:p>
        </w:tc>
      </w:tr>
    </w:tbl>
    <w:p w:rsidR="00EF1620" w:rsidRPr="004B1CA5" w:rsidRDefault="00EF1620">
      <w:pPr>
        <w:rPr>
          <w:rFonts w:ascii="Frutiger LT Com 45 Light" w:hAnsi="Frutiger LT Com 45 Light"/>
        </w:rPr>
      </w:pPr>
    </w:p>
    <w:p w:rsidR="00EF1620" w:rsidRPr="004B1CA5" w:rsidRDefault="00EF1620">
      <w:pPr>
        <w:rPr>
          <w:rFonts w:ascii="Frutiger LT Com 45 Light" w:hAnsi="Frutiger LT Com 45 Light"/>
        </w:rPr>
      </w:pPr>
      <w:r w:rsidRPr="004B1CA5">
        <w:rPr>
          <w:rFonts w:ascii="Frutiger LT Com 45 Light" w:hAnsi="Frutiger LT Com 45 Light"/>
        </w:rPr>
        <w:br w:type="page"/>
      </w:r>
    </w:p>
    <w:tbl>
      <w:tblPr>
        <w:tblW w:w="15592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9"/>
        <w:gridCol w:w="1305"/>
        <w:gridCol w:w="1130"/>
        <w:gridCol w:w="2291"/>
        <w:gridCol w:w="3664"/>
        <w:gridCol w:w="2656"/>
        <w:gridCol w:w="3157"/>
      </w:tblGrid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lastRenderedPageBreak/>
              <w:t>23.09.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Kölner Barock-Ensemble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Fasch, Couperin, Vivaldi, Tel</w:t>
            </w: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e</w:t>
            </w: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mann etc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28.10.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Sängervereinigung Frauenfeld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J. Holtz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M. Hindermann, Alt-Flöte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H. Münger, Querflöte</w:t>
            </w: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Dunstable, Hofheimer, Reger etc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11.05.</w:t>
            </w:r>
            <w:r w:rsidRPr="004B1CA5">
              <w:rPr>
                <w:rFonts w:ascii="Frutiger LT Com 45 Light" w:hAnsi="Frutiger LT Com 45 Light" w:cs="Arial"/>
                <w:b/>
                <w:sz w:val="22"/>
                <w:szCs w:val="22"/>
              </w:rPr>
              <w:t>1980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Ka.Orch. Flawil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Chöre Flawil und St. Gallen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F. Näf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F. Albrecht, Sopran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proofErr w:type="gramStart"/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K.</w:t>
            </w:r>
            <w:proofErr w:type="gramEnd"/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 xml:space="preserve"> Lani, Alt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F. Ruch, Continuo</w:t>
            </w: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Gabrieli, Albinoni, Pergolesi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08.06.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K. Widmer, Bariton und Studenten der Musikakademie Basel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J. Eichenberger, Vc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P. Ros, Viola da Gamba</w:t>
            </w: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Schütz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24.06.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Ensemble musica da camera, Genf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Viotti, Haydn, Reger, Mozart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24.08.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K. Widmer, Bariton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J. Wyttenbach, Hammerflügel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Schubert (Die schöne Müllerin)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07.09.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Thurgauer Barockensemble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R. Rüegge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V. Gohl, Alt</w:t>
            </w: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Monteverdi, Farina, Händel, Telemann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02.11.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Ostschweizer Singkreis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Kam.Orch. Zürcher Oberland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E. Krähenbüel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Gesangsquartett</w:t>
            </w: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Bach (h-moll Messe)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10.05.</w:t>
            </w:r>
            <w:r w:rsidRPr="004B1CA5">
              <w:rPr>
                <w:rFonts w:ascii="Frutiger LT Com 45 Light" w:hAnsi="Frutiger LT Com 45 Light" w:cs="Arial"/>
                <w:b/>
                <w:sz w:val="22"/>
                <w:szCs w:val="22"/>
              </w:rPr>
              <w:t>1981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Kam.Orch. Flawil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Ch. Näf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H. Koitka, Klarinette</w:t>
            </w: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Händel, Stamitz, Strawinsky, Grieg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24.05.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Ganter-Bläserquintett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Danzi, Lickl, Mozart, Onslow, Ibert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28.06.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Ein Gesangs-Ensemble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K. Widmer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J. Eichenberger, Continuo</w:t>
            </w: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Charpentier (Messe des morts)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23.08.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Early Music Ensemble, San Diego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Zwischen Gotik und Barock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20.09.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Collegium con basso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Mozart, Dittersdorf, Rossini, Dvorak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25.10.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Ka.Orch.Flawil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Ch. Näf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J. Chr. Bach (Sinf.), Bach (Jag</w:t>
            </w: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d</w:t>
            </w: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kantate 208)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01.05.</w:t>
            </w:r>
            <w:r w:rsidRPr="004B1CA5">
              <w:rPr>
                <w:rFonts w:ascii="Frutiger LT Com 45 Light" w:hAnsi="Frutiger LT Com 45 Light" w:cs="Arial"/>
                <w:b/>
                <w:sz w:val="22"/>
                <w:szCs w:val="22"/>
              </w:rPr>
              <w:t>1982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Samstag</w:t>
            </w: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Ka.Orch. Uni Karlsruhe D. Köhnlein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Händel, Bach, Telemann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23.05.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Sonntag</w:t>
            </w: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Schweizer Romanos-Chor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P. Vitovec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Ostkirchliche Liturgie-Gesänge</w:t>
            </w:r>
          </w:p>
        </w:tc>
      </w:tr>
    </w:tbl>
    <w:p w:rsidR="00EF1620" w:rsidRPr="004B1CA5" w:rsidRDefault="00EF1620">
      <w:pPr>
        <w:rPr>
          <w:rFonts w:ascii="Frutiger LT Com 45 Light" w:hAnsi="Frutiger LT Com 45 Light"/>
        </w:rPr>
      </w:pPr>
    </w:p>
    <w:p w:rsidR="00EF1620" w:rsidRPr="004B1CA5" w:rsidRDefault="00EF1620">
      <w:pPr>
        <w:rPr>
          <w:rFonts w:ascii="Frutiger LT Com 45 Light" w:hAnsi="Frutiger LT Com 45 Light"/>
        </w:rPr>
      </w:pPr>
      <w:r w:rsidRPr="004B1CA5">
        <w:rPr>
          <w:rFonts w:ascii="Frutiger LT Com 45 Light" w:hAnsi="Frutiger LT Com 45 Light"/>
        </w:rPr>
        <w:br w:type="page"/>
      </w:r>
    </w:p>
    <w:tbl>
      <w:tblPr>
        <w:tblW w:w="15592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9"/>
        <w:gridCol w:w="1305"/>
        <w:gridCol w:w="1130"/>
        <w:gridCol w:w="2291"/>
        <w:gridCol w:w="3664"/>
        <w:gridCol w:w="2656"/>
        <w:gridCol w:w="3157"/>
      </w:tblGrid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lastRenderedPageBreak/>
              <w:t>13.06.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Ka.Orch.Flawil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Ch. Näf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Div. Soli</w:t>
            </w: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Purcell, Bach (</w:t>
            </w:r>
            <w:proofErr w:type="gramStart"/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Brand.Konz</w:t>
            </w:r>
            <w:proofErr w:type="gramEnd"/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.3), Cimarosa, Zelenka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04.07.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Pro Arte Quintett, Zürich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Haydn, Lipatti, Musgrave, M</w:t>
            </w: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i</w:t>
            </w: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lhaud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12.09.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Salzburger Mozart-Solisten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Mozart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26.09.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17.00</w:t>
            </w: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Glarner Madrigal-chor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Zürcher Berufsmusiker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N. Meyer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Händel (Acis und Galatea)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07.05.</w:t>
            </w:r>
            <w:r w:rsidRPr="004B1CA5">
              <w:rPr>
                <w:rFonts w:ascii="Frutiger LT Com 45 Light" w:hAnsi="Frutiger LT Com 45 Light" w:cs="Arial"/>
                <w:b/>
                <w:sz w:val="22"/>
                <w:szCs w:val="22"/>
              </w:rPr>
              <w:t>1983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Samstag</w:t>
            </w: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Zweier Oktett Zürich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fr-FR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fr-FR"/>
              </w:rPr>
              <w:t>Witt, Françaix, Mozart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05.06.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Sonntag</w:t>
            </w: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Thurgauer Barockensemble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R. Rüegge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M. Zürcher, Blockflöte</w:t>
            </w: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Corelli, Marcello, Respighi, Sammartini, Rossini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03.07.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Zürcher Barockmusiker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E. Kauffungen, Harfe</w:t>
            </w: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Bach, Blanco, Giulini, Petrini, Boccherini, Martinu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28.08.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proofErr w:type="gramStart"/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Kam.Orch.</w:t>
            </w:r>
            <w:proofErr w:type="gramEnd"/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 xml:space="preserve"> Flawil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M. Baur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F. Raselli, Horn</w:t>
            </w: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Händel, Rosetti, Holst, Mozart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25.09.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Amati-Quartett, Zürich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Beethoven, Schubert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30.10.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17.00</w:t>
            </w: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Feld</w:t>
            </w: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Ostschweizer Singkreis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J. Druey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Gesangs-Quartett</w:t>
            </w: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Rossini (Petit messe solenelle)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28.04.</w:t>
            </w:r>
            <w:r w:rsidRPr="004B1CA5">
              <w:rPr>
                <w:rFonts w:ascii="Frutiger LT Com 45 Light" w:hAnsi="Frutiger LT Com 45 Light" w:cs="Arial"/>
                <w:b/>
                <w:sz w:val="22"/>
                <w:szCs w:val="22"/>
              </w:rPr>
              <w:t>1984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Samstag</w:t>
            </w: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Kam.Orch. Zürcher Oberland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R. Müller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Div. Soli</w:t>
            </w: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Dittersdorf, Müller-Zürich, P</w:t>
            </w: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a</w:t>
            </w: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chelbel, Haydn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19.05.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Samstag</w:t>
            </w: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La Banda classica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Bläser</w:t>
            </w: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Mozart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17.05.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Sonntag</w:t>
            </w: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Feld</w:t>
            </w: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Basler Vokalensemble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P. Schaller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F. Pachlatko, Orgel</w:t>
            </w: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Brahms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02.09.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Basler Kammermusiker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Haydn, Paganini, Burkhard, Schubert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30.09.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Kam.Orch. Flawil, R. Lutz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U. Schefer, Orgel</w:t>
            </w: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Bach, Händel, Mozart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28.10.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Deutsche Barocksolisten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Boismortier, Marcello, Vivaldi, Händel, Quantz, Telemann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28.04.</w:t>
            </w:r>
            <w:r w:rsidRPr="004B1CA5">
              <w:rPr>
                <w:rFonts w:ascii="Frutiger LT Com 45 Light" w:hAnsi="Frutiger LT Com 45 Light" w:cs="Arial"/>
                <w:b/>
                <w:sz w:val="22"/>
                <w:szCs w:val="22"/>
              </w:rPr>
              <w:t>1985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Gesangs-Quartett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Barock-Ensemble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Bach (Suite Nr.2, Kaffee-Kantate 211)</w:t>
            </w:r>
          </w:p>
        </w:tc>
      </w:tr>
    </w:tbl>
    <w:p w:rsidR="00EF1620" w:rsidRPr="004B1CA5" w:rsidRDefault="00EF1620">
      <w:pPr>
        <w:rPr>
          <w:rFonts w:ascii="Frutiger LT Com 45 Light" w:hAnsi="Frutiger LT Com 45 Light"/>
        </w:rPr>
      </w:pPr>
    </w:p>
    <w:p w:rsidR="00EF1620" w:rsidRPr="004B1CA5" w:rsidRDefault="00EF1620">
      <w:pPr>
        <w:rPr>
          <w:rFonts w:ascii="Frutiger LT Com 45 Light" w:hAnsi="Frutiger LT Com 45 Light"/>
        </w:rPr>
      </w:pPr>
      <w:r w:rsidRPr="004B1CA5">
        <w:rPr>
          <w:rFonts w:ascii="Frutiger LT Com 45 Light" w:hAnsi="Frutiger LT Com 45 Light"/>
        </w:rPr>
        <w:br w:type="page"/>
      </w:r>
    </w:p>
    <w:tbl>
      <w:tblPr>
        <w:tblW w:w="15592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9"/>
        <w:gridCol w:w="1305"/>
        <w:gridCol w:w="1130"/>
        <w:gridCol w:w="2291"/>
        <w:gridCol w:w="3664"/>
        <w:gridCol w:w="2656"/>
        <w:gridCol w:w="3157"/>
      </w:tblGrid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lastRenderedPageBreak/>
              <w:t>19.05.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Vokalsolisten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Linauer Kam.Orch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W. Bergmann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Div. Soli</w:t>
            </w: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Gabrieli, Bach (Motette), Hä</w:t>
            </w: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n</w:t>
            </w: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del(Te Deum)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16.05.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Erato-Quartett, Basel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Haydn, Schostakowitsch, Beethoven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18.08.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 xml:space="preserve">Early Music Ensemble, </w:t>
            </w:r>
            <w:smartTag w:uri="urn:schemas-microsoft-com:office:smarttags" w:element="City">
              <w:smartTag w:uri="urn:schemas-microsoft-com:office:smarttags" w:element="place">
                <w:r w:rsidRPr="004B1CA5">
                  <w:rPr>
                    <w:rFonts w:ascii="Frutiger LT Com 45 Light" w:hAnsi="Frutiger LT Com 45 Light" w:cs="Arial"/>
                    <w:sz w:val="22"/>
                    <w:szCs w:val="22"/>
                    <w:lang w:val="en-GB"/>
                  </w:rPr>
                  <w:t>San Diego</w:t>
                </w:r>
              </w:smartTag>
            </w:smartTag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Vom Mittelalter zum Barock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29.09.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Kam.Orch. Flawil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R. Lutz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E. Abbühl, Oboe</w:t>
            </w: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Purcell, Albinoni, Vivaldi, Hi</w:t>
            </w: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n</w:t>
            </w: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demith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27.10.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17.00</w:t>
            </w: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Ostschweizer Singkreis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Orchester Ars amata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J. Druey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i/>
                <w:sz w:val="22"/>
                <w:szCs w:val="22"/>
              </w:rPr>
              <w:t>Das 200. Konzert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Gesangs-Quartett</w:t>
            </w: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Mozart, Poulenc, Haydn (Missa)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27.03.</w:t>
            </w:r>
            <w:r w:rsidRPr="004B1CA5">
              <w:rPr>
                <w:rFonts w:ascii="Frutiger LT Com 45 Light" w:hAnsi="Frutiger LT Com 45 Light" w:cs="Arial"/>
                <w:b/>
                <w:sz w:val="22"/>
                <w:szCs w:val="22"/>
              </w:rPr>
              <w:t>1986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Gründo</w:t>
            </w: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n</w:t>
            </w: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nerstag</w:t>
            </w: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Stockholmer Motettenchor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Stockholmer Barockensemble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H. Meyer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i/>
                <w:sz w:val="22"/>
                <w:szCs w:val="22"/>
              </w:rPr>
              <w:t>Sonderkonzert 30 Jahre Zyklus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B. Burrows, Evangelist</w:t>
            </w: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Bach (Johannes-Passion)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27.04.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Thurgauer Barockensemble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R. Rüegge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div. Soli (Dudelsack, Dre</w:t>
            </w: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h</w:t>
            </w: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leier etc.)</w:t>
            </w: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Brodszky, Vivaldi, Mozart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25.05.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Kammermusiker Zürich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fr-FR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fr-FR"/>
              </w:rPr>
              <w:t>Mozart, Brahms (Quintette)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fr-FR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fr-FR"/>
              </w:rPr>
              <w:t>22.06.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fr-FR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fr-FR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fr-FR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fr-FR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fr-FR"/>
              </w:rPr>
              <w:t>Carmina-Quartett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fr-FR"/>
              </w:rPr>
            </w:pP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fr-FR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fr-FR"/>
              </w:rPr>
              <w:t>Mozart, Dvorak, Beethoven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fr-FR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fr-FR"/>
              </w:rPr>
              <w:t>24.08.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fr-FR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fr-FR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fr-FR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fr-FR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fr-FR"/>
              </w:rPr>
              <w:t>K. Ragossnig, Laute, Gitarre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Th. Ragossnig, Cembalo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Vivaldi, Bach, Villa-Lobos, Be</w:t>
            </w: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e</w:t>
            </w: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thoven, Boccherini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28.09.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Kam-Orch. Flawil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R. Lutz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C. Rippas, Trompete</w:t>
            </w: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Telemann, Vivaldi, Albinoni, Warlock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01.11.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Samstag</w:t>
            </w: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Basler Vokalensemble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Bläser des Basler Sinf.Orch.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P. Schaller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Gabrieli, Bruckner(Motetten und Missa in e)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03.05.</w:t>
            </w:r>
            <w:r w:rsidRPr="004B1CA5">
              <w:rPr>
                <w:rFonts w:ascii="Frutiger LT Com 45 Light" w:hAnsi="Frutiger LT Com 45 Light" w:cs="Arial"/>
                <w:b/>
                <w:sz w:val="22"/>
                <w:szCs w:val="22"/>
              </w:rPr>
              <w:t>1987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Ars Amata, Zürich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Mozart, Schubert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24.05.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Thurgauer Vokalensemble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J. Nussbaumer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Schütz, Scheidt, Genzmer, Brahms, Bach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14.06.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Anthony Bailes Consort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Musik am Hofe Elisabeth 1.</w:t>
            </w:r>
          </w:p>
        </w:tc>
      </w:tr>
    </w:tbl>
    <w:p w:rsidR="00EF1620" w:rsidRPr="004B1CA5" w:rsidRDefault="00EF1620">
      <w:pPr>
        <w:rPr>
          <w:rFonts w:ascii="Frutiger LT Com 45 Light" w:hAnsi="Frutiger LT Com 45 Light"/>
        </w:rPr>
      </w:pPr>
    </w:p>
    <w:p w:rsidR="00EF1620" w:rsidRPr="004B1CA5" w:rsidRDefault="00EF1620">
      <w:pPr>
        <w:rPr>
          <w:rFonts w:ascii="Frutiger LT Com 45 Light" w:hAnsi="Frutiger LT Com 45 Light"/>
        </w:rPr>
      </w:pPr>
      <w:r w:rsidRPr="004B1CA5">
        <w:rPr>
          <w:rFonts w:ascii="Frutiger LT Com 45 Light" w:hAnsi="Frutiger LT Com 45 Light"/>
        </w:rPr>
        <w:br w:type="page"/>
      </w:r>
    </w:p>
    <w:tbl>
      <w:tblPr>
        <w:tblW w:w="15592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9"/>
        <w:gridCol w:w="1305"/>
        <w:gridCol w:w="1130"/>
        <w:gridCol w:w="2291"/>
        <w:gridCol w:w="3664"/>
        <w:gridCol w:w="2656"/>
        <w:gridCol w:w="3157"/>
      </w:tblGrid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lastRenderedPageBreak/>
              <w:t>23.08.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Basler Barockensemble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Telemann, Bach, Scarlatti, V</w:t>
            </w: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i</w:t>
            </w: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valdi, Corelli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27.09.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Kam.Orch.Flawil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Lutz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S. Frank, Vl</w:t>
            </w: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Bach, Brahms, Mendelssohn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21.11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Samstag</w:t>
            </w: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Kammerchor Lindau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Vorarlberger Landesorchester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W. Bergmann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Gesans-Quartett</w:t>
            </w: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Kodaly, Schubert (Messe Es)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31.03.</w:t>
            </w:r>
            <w:r w:rsidRPr="004B1CA5">
              <w:rPr>
                <w:rFonts w:ascii="Frutiger LT Com 45 Light" w:hAnsi="Frutiger LT Com 45 Light" w:cs="Arial"/>
                <w:b/>
                <w:sz w:val="22"/>
                <w:szCs w:val="22"/>
              </w:rPr>
              <w:t>1988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Gründo</w:t>
            </w: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n</w:t>
            </w: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nerstag</w:t>
            </w: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Ev. Kirchenchor Flawil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Ad-Hoc Ensemble, Ch. Näf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Gesans-Quartett</w:t>
            </w: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R. Keiser (Markus-Passion)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01.05.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Winterthurer Barock-Ensemble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(Bläser)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Vivaldi, Händel, Bach, Zbinden, Haydn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29.05.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Flöten-Quartette Zürich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Mozart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19.06.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Bach-Chor St.Gallen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Kam.Orch. Flawil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R. Lutz und K. Jenny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Div. Soli</w:t>
            </w: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Bach (Suite 1, Kant.131), K</w:t>
            </w: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a</w:t>
            </w: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minski)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27.08.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Samstag</w:t>
            </w: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Magdenau</w:t>
            </w: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Amarillis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Chr. Näf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Liebeswehn und Alpenglühn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25.09.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Feld</w:t>
            </w: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Ostschweizer Singkreis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J. Druey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Div. Soli</w:t>
            </w: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Kodaly, Schütz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23.04.</w:t>
            </w:r>
            <w:r w:rsidRPr="004B1CA5">
              <w:rPr>
                <w:rFonts w:ascii="Frutiger LT Com 45 Light" w:hAnsi="Frutiger LT Com 45 Light" w:cs="Arial"/>
                <w:b/>
                <w:sz w:val="22"/>
                <w:szCs w:val="22"/>
                <w:lang w:val="en-GB"/>
              </w:rPr>
              <w:t>1989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17.00</w:t>
            </w: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Feld</w:t>
            </w: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Carl Orff-Chor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A. Gross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Gesualdo bis Strawinsky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28.05.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Feld</w:t>
            </w: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Erato-Quartett, Basel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Mozart, Debussy, Dvorak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11.06.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Feld</w:t>
            </w: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E. Speiser, Sopran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M. Gohl, Klarinette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A. Oettiker, Klavier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Brahms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27.08.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Oberglatt</w:t>
            </w: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Banda classica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Ch. Siegmann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Françaix, Milhaud, Mozart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24.09.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 xml:space="preserve">Ka-Orch. </w:t>
            </w: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 xml:space="preserve">Flawil, 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P. Haug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L. Rochat, Vla</w:t>
            </w: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Seiber, Hindemith, Hä</w:t>
            </w: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n</w:t>
            </w: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del/Casadesus, Kodaly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29.10.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Amarillis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Ch. Näf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Vola da Gamba Consort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Winterthur und div. Soli</w:t>
            </w: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Bach (Actus tragicus 106), Fe</w:t>
            </w: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r</w:t>
            </w: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rabosco, Krieger</w:t>
            </w:r>
          </w:p>
        </w:tc>
      </w:tr>
    </w:tbl>
    <w:p w:rsidR="00EF1620" w:rsidRPr="004B1CA5" w:rsidRDefault="00EF1620">
      <w:pPr>
        <w:rPr>
          <w:rFonts w:ascii="Frutiger LT Com 45 Light" w:hAnsi="Frutiger LT Com 45 Light"/>
        </w:rPr>
      </w:pPr>
    </w:p>
    <w:p w:rsidR="00EF1620" w:rsidRPr="004B1CA5" w:rsidRDefault="00EF1620">
      <w:pPr>
        <w:rPr>
          <w:rFonts w:ascii="Frutiger LT Com 45 Light" w:hAnsi="Frutiger LT Com 45 Light"/>
        </w:rPr>
      </w:pPr>
      <w:r w:rsidRPr="004B1CA5">
        <w:rPr>
          <w:rFonts w:ascii="Frutiger LT Com 45 Light" w:hAnsi="Frutiger LT Com 45 Light"/>
        </w:rPr>
        <w:br w:type="page"/>
      </w:r>
    </w:p>
    <w:tbl>
      <w:tblPr>
        <w:tblW w:w="15592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9"/>
        <w:gridCol w:w="1305"/>
        <w:gridCol w:w="1130"/>
        <w:gridCol w:w="2291"/>
        <w:gridCol w:w="3664"/>
        <w:gridCol w:w="2656"/>
        <w:gridCol w:w="3157"/>
      </w:tblGrid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lastRenderedPageBreak/>
              <w:t>22.04.</w:t>
            </w:r>
            <w:r w:rsidRPr="004B1CA5">
              <w:rPr>
                <w:rFonts w:ascii="Frutiger LT Com 45 Light" w:hAnsi="Frutiger LT Com 45 Light" w:cs="Arial"/>
                <w:b/>
                <w:sz w:val="22"/>
                <w:szCs w:val="22"/>
              </w:rPr>
              <w:t>1990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Ripieno-Kammerorch.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i/>
                <w:sz w:val="22"/>
                <w:szCs w:val="22"/>
              </w:rPr>
              <w:t>19.15 Einführung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J. Clematide, Vl</w:t>
            </w: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Bossi, Vivaldi (4 Jahreszeiten)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13.05.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I. Frauchiger, Sopran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N. Hanck, Harfe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i/>
                <w:sz w:val="22"/>
                <w:szCs w:val="22"/>
              </w:rPr>
              <w:t>17.45 Einführung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Diverse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10.06.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E. Kirchenchor Flawil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Amarillis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Ch. Näf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Div. Soli</w:t>
            </w: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Familie Bach (Kant.187), Hom</w:t>
            </w: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i</w:t>
            </w: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lius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01.07.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Conrad Steinmann, Blockflöte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i/>
                <w:sz w:val="22"/>
                <w:szCs w:val="22"/>
              </w:rPr>
              <w:t>18.30 Einführung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Diverse Eigenkompositionen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18.08.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Kam.Orch. Flawil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Haug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R. Biert, Klavier</w:t>
            </w: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Kraus,  Mehia, Beretta, Mozart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22.09.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Samstag</w:t>
            </w: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Carl Orff-Chor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A. Gross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Div. Sänger</w:t>
            </w: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Carmina Burana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21.04.</w:t>
            </w:r>
            <w:r w:rsidRPr="004B1CA5">
              <w:rPr>
                <w:rFonts w:ascii="Frutiger LT Com 45 Light" w:hAnsi="Frutiger LT Com 45 Light" w:cs="Arial"/>
                <w:b/>
                <w:sz w:val="22"/>
                <w:szCs w:val="22"/>
              </w:rPr>
              <w:t>1991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Sonntag</w:t>
            </w: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Concilium musicum Wien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Haydn, Mozart, Albrechtsbe</w:t>
            </w: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r</w:t>
            </w: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ger, Süssmayr, Stadler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fr-FR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fr-FR"/>
              </w:rPr>
              <w:t>26.05.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fr-FR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fr-FR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fr-FR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fr-FR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fr-FR"/>
              </w:rPr>
              <w:t>Douce mémoire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fr-FR"/>
              </w:rPr>
            </w:pP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fr-FR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fr-FR"/>
              </w:rPr>
              <w:t>Musik aus der Renaissance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30.06.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K. Widmer, Bariton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R. Mäser, Hammerklavier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i/>
                <w:sz w:val="22"/>
                <w:szCs w:val="22"/>
              </w:rPr>
              <w:t>19.00 Einführung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Th. Fröhlich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25.08.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Zürcher Sängerknaben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A. von Aarburg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W. Sieber, Orgel</w:t>
            </w: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Schütz, Monteverdi, Fröhlich, Mendelssohn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22.09.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Kam.Orch. Flawil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Haug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i/>
                <w:sz w:val="22"/>
                <w:szCs w:val="22"/>
              </w:rPr>
              <w:t>19.00 Einführung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R. Cunz, Vl</w:t>
            </w: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Händel, Purcell, Huber, Elgar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25.10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27.10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Freitag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Sonntag</w:t>
            </w: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19.30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17.00</w:t>
            </w: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Magdenau</w:t>
            </w: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Amarillis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Ch. Näf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Diverse Madrigale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03.05.</w:t>
            </w:r>
            <w:r w:rsidRPr="004B1CA5">
              <w:rPr>
                <w:rFonts w:ascii="Frutiger LT Com 45 Light" w:hAnsi="Frutiger LT Com 45 Light" w:cs="Arial"/>
                <w:b/>
                <w:sz w:val="22"/>
                <w:szCs w:val="22"/>
              </w:rPr>
              <w:t>1992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20.00</w:t>
            </w: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Vorarlberger Tonkünstlerorchester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M. Sahbai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H. Pflüger, Oboe</w:t>
            </w: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Haydn, Hummel, Schubert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24.05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Broken Consort Zürich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Musikalische Perlen aus dem 16.Jh.</w:t>
            </w:r>
          </w:p>
        </w:tc>
      </w:tr>
    </w:tbl>
    <w:p w:rsidR="00EF1620" w:rsidRPr="004B1CA5" w:rsidRDefault="00EF1620">
      <w:pPr>
        <w:rPr>
          <w:rFonts w:ascii="Frutiger LT Com 45 Light" w:hAnsi="Frutiger LT Com 45 Light"/>
        </w:rPr>
      </w:pPr>
    </w:p>
    <w:p w:rsidR="00EF1620" w:rsidRPr="004B1CA5" w:rsidRDefault="00EF1620">
      <w:pPr>
        <w:rPr>
          <w:rFonts w:ascii="Frutiger LT Com 45 Light" w:hAnsi="Frutiger LT Com 45 Light"/>
        </w:rPr>
      </w:pPr>
      <w:r w:rsidRPr="004B1CA5">
        <w:rPr>
          <w:rFonts w:ascii="Frutiger LT Com 45 Light" w:hAnsi="Frutiger LT Com 45 Light"/>
        </w:rPr>
        <w:br w:type="page"/>
      </w:r>
    </w:p>
    <w:tbl>
      <w:tblPr>
        <w:tblW w:w="15592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9"/>
        <w:gridCol w:w="1305"/>
        <w:gridCol w:w="1130"/>
        <w:gridCol w:w="2291"/>
        <w:gridCol w:w="3664"/>
        <w:gridCol w:w="2656"/>
        <w:gridCol w:w="3157"/>
      </w:tblGrid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lastRenderedPageBreak/>
              <w:t>21.06.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Kam.Orch. Flawil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Haug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St. Fritz, U. Jaggi, Cemb.</w:t>
            </w: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Vivaldi, Bartok, Bach, Grieg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23.08.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Carmina Quartett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Haydn, Schubert, Ravel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13.09.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Ev. Kirchenchor</w:t>
            </w:r>
          </w:p>
          <w:p w:rsidR="00052E4B" w:rsidRPr="0074672D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Ad Hoc Ensemble</w:t>
            </w:r>
            <w:r w:rsidR="0074672D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 xml:space="preserve">, </w:t>
            </w: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Ch. Näf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Ch. Esser, Sopran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M. Gantenbein, Orgel</w:t>
            </w: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Bendusi, Burkhard, Vivaldi, Bach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25.10.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17.00</w:t>
            </w: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Ripieno-Quintett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i/>
                <w:sz w:val="22"/>
                <w:szCs w:val="22"/>
              </w:rPr>
              <w:t>Preisverleihung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Schubert etc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09.05.</w:t>
            </w:r>
            <w:r w:rsidRPr="004B1CA5">
              <w:rPr>
                <w:rFonts w:ascii="Frutiger LT Com 45 Light" w:hAnsi="Frutiger LT Com 45 Light" w:cs="Arial"/>
                <w:b/>
                <w:sz w:val="22"/>
                <w:szCs w:val="22"/>
                <w:lang w:val="it-IT"/>
              </w:rPr>
              <w:t>1993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Capella Concertante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Barock-Ensemble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Boccherini (Stabat mater)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06.06.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Kostowa-Giesecke-Duo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Maimba und Vibraphon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27.06.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Ostschweizer Singkreis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J. Druey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Div. Soli</w:t>
            </w: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Bartok, Castello, Schumann, Ravel, Rossini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29.08.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proofErr w:type="gramStart"/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Kam.Orch.</w:t>
            </w:r>
            <w:proofErr w:type="gramEnd"/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 xml:space="preserve"> Flawil</w:t>
            </w:r>
            <w:r w:rsidR="0074672D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 xml:space="preserve">, </w:t>
            </w: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Haug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A. Bischoff, Oboe d’amore</w:t>
            </w: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Filtz, Bach, Pärt, Mozart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19.09.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Slokar-Quartett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Vom Baqrock zu Gershwin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29.10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30.10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31.10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Freitag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Samstag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Sonntag</w:t>
            </w: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20.00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20.00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17.00</w:t>
            </w: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Magdenau</w:t>
            </w: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Sweet Amarillis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Ch. Näf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Barocke Madrigale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08.05.</w:t>
            </w:r>
            <w:r w:rsidRPr="004B1CA5">
              <w:rPr>
                <w:rFonts w:ascii="Frutiger LT Com 45 Light" w:hAnsi="Frutiger LT Com 45 Light" w:cs="Arial"/>
                <w:b/>
                <w:sz w:val="22"/>
                <w:szCs w:val="22"/>
              </w:rPr>
              <w:t>1994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20.00</w:t>
            </w: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Kam. Flawil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Haug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K. Zimmermann, Oboe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T. Perroud, Klarinette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Ch. Fässler, Horn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S. Landert, Fagott</w:t>
            </w: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Haydn, Gorecki, Mozart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29.05.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Trio Bellerive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Milhaud, Beethoven, Khatch</w:t>
            </w: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a</w:t>
            </w: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turian, Mozart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26.06.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D. Stalder, Harmonium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Amarillis, Näf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S. Karg, Tschaikowsky, Stalder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04.09.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 xml:space="preserve">Early Music of </w:t>
            </w:r>
            <w:smartTag w:uri="urn:schemas-microsoft-com:office:smarttags" w:element="City">
              <w:smartTag w:uri="urn:schemas-microsoft-com:office:smarttags" w:element="place">
                <w:r w:rsidRPr="004B1CA5">
                  <w:rPr>
                    <w:rFonts w:ascii="Frutiger LT Com 45 Light" w:hAnsi="Frutiger LT Com 45 Light" w:cs="Arial"/>
                    <w:sz w:val="22"/>
                    <w:szCs w:val="22"/>
                    <w:lang w:val="en-GB"/>
                  </w:rPr>
                  <w:t>San Diego</w:t>
                </w:r>
              </w:smartTag>
            </w:smartTag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Weltliche Musik aus Flandern und Spanien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25.09.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Ars Amata Zürich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H. Hofer, Klarinette</w:t>
            </w: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fr-FR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fr-FR"/>
              </w:rPr>
              <w:t>Mendelssohn, Françaix, Ravel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23.10.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17.00</w:t>
            </w: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Kulturhalle Flawil</w:t>
            </w: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Timna Brauer, Sängerin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Div. Musiker</w:t>
            </w: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M</w:t>
            </w:r>
            <w:r w:rsidR="00C53D12" w:rsidRPr="004B1CA5">
              <w:rPr>
                <w:rFonts w:ascii="Frutiger LT Com 45 Light" w:hAnsi="Frutiger LT Com 45 Light" w:cs="Arial"/>
                <w:sz w:val="22"/>
                <w:szCs w:val="22"/>
              </w:rPr>
              <w:t>o</w:t>
            </w: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zart einmal anders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09.04.</w:t>
            </w:r>
            <w:r w:rsidRPr="004B1CA5">
              <w:rPr>
                <w:rFonts w:ascii="Frutiger LT Com 45 Light" w:hAnsi="Frutiger LT Com 45 Light" w:cs="Arial"/>
                <w:b/>
                <w:sz w:val="22"/>
                <w:szCs w:val="22"/>
              </w:rPr>
              <w:t>1995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20.00</w:t>
            </w: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Octomania Zürich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Krommer, Kalabis, Mozart</w:t>
            </w:r>
          </w:p>
        </w:tc>
      </w:tr>
    </w:tbl>
    <w:p w:rsidR="00EF1620" w:rsidRPr="004B1CA5" w:rsidRDefault="00EF1620">
      <w:pPr>
        <w:rPr>
          <w:rFonts w:ascii="Frutiger LT Com 45 Light" w:hAnsi="Frutiger LT Com 45 Light"/>
        </w:rPr>
      </w:pPr>
    </w:p>
    <w:p w:rsidR="00EF1620" w:rsidRPr="004B1CA5" w:rsidRDefault="00EF1620">
      <w:pPr>
        <w:rPr>
          <w:rFonts w:ascii="Frutiger LT Com 45 Light" w:hAnsi="Frutiger LT Com 45 Light"/>
        </w:rPr>
      </w:pPr>
      <w:r w:rsidRPr="004B1CA5">
        <w:rPr>
          <w:rFonts w:ascii="Frutiger LT Com 45 Light" w:hAnsi="Frutiger LT Com 45 Light"/>
        </w:rPr>
        <w:br w:type="page"/>
      </w:r>
    </w:p>
    <w:tbl>
      <w:tblPr>
        <w:tblW w:w="15592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9"/>
        <w:gridCol w:w="1305"/>
        <w:gridCol w:w="1130"/>
        <w:gridCol w:w="2291"/>
        <w:gridCol w:w="3664"/>
        <w:gridCol w:w="2656"/>
        <w:gridCol w:w="3157"/>
      </w:tblGrid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lastRenderedPageBreak/>
              <w:t>14.05.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I. Friedli, Alt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M. Bärtsch, Klavier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fr-FR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fr-FR"/>
              </w:rPr>
              <w:t>Fauré, Trümpy, Debussy etc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28.05.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Arioso-Quartett St.Gallen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i/>
                <w:sz w:val="22"/>
                <w:szCs w:val="22"/>
              </w:rPr>
              <w:t>19.30 Vorspann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Haydn, Sallinen, Beethoven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25.06.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Aargauer Saxo-Quartett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Div. Komp.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27.08.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19.00</w:t>
            </w: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Ostschweizer Singkreis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J. Druey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R. Meyer, Orgel</w:t>
            </w: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Scheidt, Purcell, Pärt, Brahms, Bach, Villa-Lobos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24.09.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Kam.Orch. Flawil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Haug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K. Lövaas, Sopran</w:t>
            </w: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Sutermeister, Grieg, Mozart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23.03.</w:t>
            </w:r>
            <w:r w:rsidRPr="004B1CA5">
              <w:rPr>
                <w:rFonts w:ascii="Frutiger LT Com 45 Light" w:hAnsi="Frutiger LT Com 45 Light" w:cs="Arial"/>
                <w:b/>
                <w:sz w:val="22"/>
                <w:szCs w:val="22"/>
                <w:lang w:val="en-GB"/>
              </w:rPr>
              <w:t>1996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 xml:space="preserve">Bach-Collegium </w:t>
            </w:r>
            <w:smartTag w:uri="urn:schemas-microsoft-com:office:smarttags" w:element="City">
              <w:smartTag w:uri="urn:schemas-microsoft-com:office:smarttags" w:element="place">
                <w:r w:rsidRPr="004B1CA5">
                  <w:rPr>
                    <w:rFonts w:ascii="Frutiger LT Com 45 Light" w:hAnsi="Frutiger LT Com 45 Light" w:cs="Arial"/>
                    <w:sz w:val="22"/>
                    <w:szCs w:val="22"/>
                    <w:lang w:val="en-GB"/>
                  </w:rPr>
                  <w:t>Stockholm</w:t>
                </w:r>
              </w:smartTag>
            </w:smartTag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H. Meyer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Bach (Johannes-Passion, adäquat )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05.05.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Vokal-Ensemble Zürich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P. Siegwart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Monteverdi bis Bennett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fr-FR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fr-FR"/>
              </w:rPr>
              <w:t>02.06.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fr-FR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fr-FR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fr-FR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fr-FR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fr-FR"/>
              </w:rPr>
              <w:t>Klaviertrio, Aura Basel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fr-FR"/>
              </w:rPr>
            </w:pP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fr-FR"/>
              </w:rPr>
            </w:pP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Beethoven, Suter, Dvorak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23.06.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Amarillis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Ch. Näf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Div. Soli</w:t>
            </w: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Frank bis Bach (Kant.187)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25.08.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Kam.Orch. Flawil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Haug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S. Balzer, Marimbaphon</w:t>
            </w: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Mozart, Rodrigo, Rosauro, M</w:t>
            </w: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o</w:t>
            </w: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zart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29.09.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Ensemble La Fenice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M Kiehr, Sopran</w:t>
            </w: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Monteverdi, Castello, Marini, Cavalli etc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20.04.</w:t>
            </w:r>
            <w:r w:rsidRPr="004B1CA5">
              <w:rPr>
                <w:rFonts w:ascii="Frutiger LT Com 45 Light" w:hAnsi="Frutiger LT Com 45 Light" w:cs="Arial"/>
                <w:b/>
                <w:sz w:val="22"/>
                <w:szCs w:val="22"/>
              </w:rPr>
              <w:t>1997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Schubert-Quartett Zürich (Gesang)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Th. Schmid, Klavier</w:t>
            </w: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Schubert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11.05.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Linne Quartett, Stockholm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i/>
                <w:sz w:val="22"/>
                <w:szCs w:val="22"/>
              </w:rPr>
              <w:t>Muttertag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Arrangements grosser Werke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auf historischen Instr.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15.06.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Kam.Orch. Flawil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Haug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A. Schwartz, Vc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J. Rosset, Flöte</w:t>
            </w: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Bach (Ouv.h), Haydn, Respighi</w:t>
            </w:r>
          </w:p>
        </w:tc>
      </w:tr>
    </w:tbl>
    <w:p w:rsidR="00EF1620" w:rsidRPr="004B1CA5" w:rsidRDefault="00EF1620">
      <w:pPr>
        <w:rPr>
          <w:rFonts w:ascii="Frutiger LT Com 45 Light" w:hAnsi="Frutiger LT Com 45 Light"/>
        </w:rPr>
      </w:pPr>
    </w:p>
    <w:p w:rsidR="00EF1620" w:rsidRPr="004B1CA5" w:rsidRDefault="00EF1620">
      <w:pPr>
        <w:rPr>
          <w:rFonts w:ascii="Frutiger LT Com 45 Light" w:hAnsi="Frutiger LT Com 45 Light"/>
        </w:rPr>
      </w:pPr>
      <w:r w:rsidRPr="004B1CA5">
        <w:rPr>
          <w:rFonts w:ascii="Frutiger LT Com 45 Light" w:hAnsi="Frutiger LT Com 45 Light"/>
        </w:rPr>
        <w:br w:type="page"/>
      </w:r>
    </w:p>
    <w:tbl>
      <w:tblPr>
        <w:tblW w:w="15592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9"/>
        <w:gridCol w:w="1305"/>
        <w:gridCol w:w="1130"/>
        <w:gridCol w:w="2291"/>
        <w:gridCol w:w="3664"/>
        <w:gridCol w:w="2656"/>
        <w:gridCol w:w="3157"/>
      </w:tblGrid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lastRenderedPageBreak/>
              <w:t>24.08.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Ensemble Turicum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auf historischen Instr.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Purcell, Geist, Charpentier, Hädel, Telemann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14.09.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Moravske Kvarteto Brünn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J. Kotulan, Horn</w:t>
            </w: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Cherubini, Mozart, Dvorak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26.10.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R. Weingart, Sprache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T. Miecznikowksi, Vc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Bach (Suiten C und c), Texte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19.04.</w:t>
            </w:r>
            <w:r w:rsidRPr="004B1CA5">
              <w:rPr>
                <w:rFonts w:ascii="Frutiger LT Com 45 Light" w:hAnsi="Frutiger LT Com 45 Light" w:cs="Arial"/>
                <w:b/>
                <w:sz w:val="22"/>
                <w:szCs w:val="22"/>
              </w:rPr>
              <w:t>1998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Carus-Quintett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(Männerstimmen)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Musik der Romantik bis Mode</w:t>
            </w: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r</w:t>
            </w: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ne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24.05.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Vokal-Ensemble Zürich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P. Siegwart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Schubert, Brahms etc.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28.06.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Kam.Orch. Flawil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M. Ruch, Akkordeon</w:t>
            </w: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Britten, Piazolla, Holst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30.08.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Camerata Slovacca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U. Schneider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S. Zgraggen, Vl</w:t>
            </w: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Mozart, Dvorak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20.09.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Bläser-Nachwuchs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Pellerin, Oboe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etc</w:t>
            </w: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Haydn, Beethoven, Mozart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25.10.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Amarillis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Ch. Näf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Winterthurer Gamben-Consort</w:t>
            </w: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Bach (Actus tragicus)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25.04.</w:t>
            </w:r>
            <w:r w:rsidR="00A53A68" w:rsidRPr="004B1CA5">
              <w:rPr>
                <w:rFonts w:ascii="Frutiger LT Com 45 Light" w:hAnsi="Frutiger LT Com 45 Light" w:cs="Arial"/>
                <w:b/>
                <w:sz w:val="22"/>
                <w:szCs w:val="22"/>
              </w:rPr>
              <w:t>1999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Sonntag</w:t>
            </w: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19.00</w:t>
            </w: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Kirche Oberglatt</w:t>
            </w: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Concilium musicum Wien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Paul Angerer</w:t>
            </w: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Wiener Tanzmusik (Haydn, Strauss, Ziehrer etc.)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A53A68">
            <w:pPr>
              <w:rPr>
                <w:rFonts w:ascii="Frutiger LT Com 45 Light" w:hAnsi="Frutiger LT Com 45 Light" w:cs="Arial"/>
                <w:sz w:val="22"/>
                <w:szCs w:val="22"/>
                <w:lang w:val="fr-FR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fr-FR"/>
              </w:rPr>
              <w:t>20.06.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fr-FR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fr-FR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fr-FR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fr-FR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fr-FR"/>
              </w:rPr>
              <w:t>Octomania Zürich, Bläserensemble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Arter, Buchmann etc</w:t>
            </w: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Beethoven, Marti, Mozart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A53A68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29.08.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Barocke Perlen (Blockflöte, Vla da Gamba, Cembalo)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M. Weilemann, B. Fra</w:t>
            </w: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n</w:t>
            </w: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klin, J. Brunner</w:t>
            </w: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Musik aus dem 17. Jh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A53A68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19.09.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Orchesterkonzert KOF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P.A. Monot, Trompete</w:t>
            </w: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Angel (UA), Haydn Tromp. Konz., Schubert (Sinf. 5,B)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A53A68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24.10.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Ostschweizer Singkreis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J.-P. Druey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U. Jaggi, Orgel</w:t>
            </w: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W. Burkhard, T.L.de Victoria, J.S. Bach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fr-FR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fr-FR"/>
              </w:rPr>
              <w:t>26.03.</w:t>
            </w:r>
            <w:r w:rsidRPr="004B1CA5">
              <w:rPr>
                <w:rFonts w:ascii="Frutiger LT Com 45 Light" w:hAnsi="Frutiger LT Com 45 Light" w:cs="Arial"/>
                <w:b/>
                <w:bCs/>
                <w:sz w:val="22"/>
                <w:szCs w:val="22"/>
                <w:lang w:val="fr-FR"/>
              </w:rPr>
              <w:t>2000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fr-FR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fr-FR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fr-FR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fr-FR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fr-FR"/>
              </w:rPr>
              <w:t>Sonus Brass Ensemble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fr-FR"/>
              </w:rPr>
            </w:pP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Praetorius, Bach, Debussy, Horowitz und andere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30.04.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St. Galler Singschule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Junges Schweizer KO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Bach (Magnifikat) und Me</w:t>
            </w: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n</w:t>
            </w: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delssohn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28.05.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Amati-Streichquartett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Mozart, Turina, Dvorak</w:t>
            </w:r>
          </w:p>
        </w:tc>
      </w:tr>
    </w:tbl>
    <w:p w:rsidR="00EF1620" w:rsidRPr="004B1CA5" w:rsidRDefault="00EF1620">
      <w:pPr>
        <w:rPr>
          <w:rFonts w:ascii="Frutiger LT Com 45 Light" w:hAnsi="Frutiger LT Com 45 Light"/>
        </w:rPr>
      </w:pPr>
    </w:p>
    <w:p w:rsidR="00EF1620" w:rsidRPr="004B1CA5" w:rsidRDefault="00EF1620">
      <w:pPr>
        <w:rPr>
          <w:rFonts w:ascii="Frutiger LT Com 45 Light" w:hAnsi="Frutiger LT Com 45 Light"/>
        </w:rPr>
      </w:pPr>
      <w:r w:rsidRPr="004B1CA5">
        <w:rPr>
          <w:rFonts w:ascii="Frutiger LT Com 45 Light" w:hAnsi="Frutiger LT Com 45 Light"/>
        </w:rPr>
        <w:br w:type="page"/>
      </w:r>
    </w:p>
    <w:tbl>
      <w:tblPr>
        <w:tblW w:w="15592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9"/>
        <w:gridCol w:w="1305"/>
        <w:gridCol w:w="1130"/>
        <w:gridCol w:w="2291"/>
        <w:gridCol w:w="3664"/>
        <w:gridCol w:w="2656"/>
        <w:gridCol w:w="3157"/>
      </w:tblGrid>
      <w:tr w:rsidR="00052E4B" w:rsidRPr="004B1CA5">
        <w:tc>
          <w:tcPr>
            <w:tcW w:w="1389" w:type="dxa"/>
          </w:tcPr>
          <w:p w:rsidR="00052E4B" w:rsidRPr="004B1CA5" w:rsidRDefault="00052E4B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lastRenderedPageBreak/>
              <w:t>24.09.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KOF, Haug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Simon Loosli, Th. Burri-Lucain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Boyce, Haydn, Mozart (364)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29.10.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Kammermusik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</w:p>
          <w:p w:rsidR="00052E4B" w:rsidRPr="004B1CA5" w:rsidRDefault="00052E4B">
            <w:pPr>
              <w:rPr>
                <w:rFonts w:ascii="Frutiger LT Com 45 Light" w:hAnsi="Frutiger LT Com 45 Light" w:cs="Arial"/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b/>
                <w:bCs/>
                <w:i/>
                <w:iCs/>
                <w:sz w:val="22"/>
                <w:szCs w:val="22"/>
                <w:lang w:val="en-GB"/>
              </w:rPr>
              <w:t>289. Konzert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Loosli, Ostendarp, Burri-Lucain Th. und D. Rosset, Degen</w:t>
            </w: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Mozart (Quintett 174), Brahms Sextett op.18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01.04.</w:t>
            </w:r>
            <w:r w:rsidRPr="004B1CA5"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  <w:t>2001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Trio-Konzert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F. und S. Taghadossi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Farzaneh Soltani</w:t>
            </w: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Telemann, Ibert, Doppler u.a.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29.04.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Voices</w:t>
            </w:r>
          </w:p>
          <w:p w:rsidR="00052E4B" w:rsidRPr="004B1CA5" w:rsidRDefault="00052E4B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Vokalensemble Münchenstein BL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Madrigale, kanadische Chor-musik, Volkslieder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20.05.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Klarinetten-Quintett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Ignazio Pisana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Offenburger Streichtrio</w:t>
            </w: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Crusell und Mozart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16.09.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KOF, Haug,</w:t>
            </w:r>
          </w:p>
          <w:p w:rsidR="00052E4B" w:rsidRPr="004B1CA5" w:rsidRDefault="00052E4B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Peter Waters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Bloch und Chopin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28.10.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Viatores</w:t>
            </w:r>
          </w:p>
          <w:p w:rsidR="00052E4B" w:rsidRPr="004B1CA5" w:rsidRDefault="00052E4B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T. Burri-Lucain</w:t>
            </w:r>
          </w:p>
          <w:p w:rsidR="00052E4B" w:rsidRPr="004B1CA5" w:rsidRDefault="00052E4B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Angela Göldi</w:t>
            </w: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 xml:space="preserve">Händel, Pergolesi, Purcell, 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fr-FR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fr-FR"/>
              </w:rPr>
              <w:t>Vivaldi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  <w:lang w:val="fr-FR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fr-FR"/>
              </w:rPr>
              <w:t>24.03.</w:t>
            </w:r>
            <w:r w:rsidRPr="004B1CA5">
              <w:rPr>
                <w:rFonts w:ascii="Frutiger LT Com 45 Light" w:hAnsi="Frutiger LT Com 45 Light" w:cs="Arial"/>
                <w:b/>
                <w:bCs/>
                <w:sz w:val="22"/>
                <w:szCs w:val="22"/>
                <w:lang w:val="fr-FR"/>
              </w:rPr>
              <w:t>2002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fr-FR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fr-FR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fr-FR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  <w:lang w:val="fr-FR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fr-FR"/>
              </w:rPr>
              <w:t>Trio-Klänge</w:t>
            </w:r>
          </w:p>
          <w:p w:rsidR="00052E4B" w:rsidRPr="004B1CA5" w:rsidRDefault="00052E4B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  <w:lang w:val="fr-FR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fr-FR"/>
              </w:rPr>
              <w:t>Aura Ensemble Basel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fr-FR"/>
              </w:rPr>
            </w:pP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Schostakovitch und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Schubert (99)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28.04.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Quartett-Klänge</w:t>
            </w:r>
          </w:p>
          <w:p w:rsidR="00052E4B" w:rsidRPr="004B1CA5" w:rsidRDefault="00052E4B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Tromboncino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Posaunen-Quartett</w:t>
            </w: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Albrechtsberger, Tomasi,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Schostakovitch u.a.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16.06.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KOF, Haug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Arensky, Juo, Schostakovich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22.09.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Barock-Klänge</w:t>
            </w:r>
          </w:p>
          <w:p w:rsidR="00052E4B" w:rsidRPr="004B1CA5" w:rsidRDefault="00052E4B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Holloway, Assenbaum,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Mortensen</w:t>
            </w: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Biber, Schmelzer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27.10.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Viatores</w:t>
            </w:r>
          </w:p>
          <w:p w:rsidR="00052E4B" w:rsidRPr="004B1CA5" w:rsidRDefault="00052E4B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  <w:lang w:val="fr-FR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fr-FR"/>
              </w:rPr>
              <w:t>T. Burri-Lucain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fr-FR"/>
              </w:rPr>
            </w:pP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Volkmann, Portenier, Parry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16.03.</w:t>
            </w:r>
            <w:r w:rsidRPr="004B1CA5"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  <w:t>2003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Violoncello – Klavier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 xml:space="preserve">Ulrich Schmic und 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Annlynn Miller</w:t>
            </w: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Schumann op.70, Janacek Beethoven op.5/2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27.04.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Jubiläumskonzert (300. Konzert)</w:t>
            </w:r>
          </w:p>
          <w:p w:rsidR="00052E4B" w:rsidRPr="004B1CA5" w:rsidRDefault="00052E4B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Viatores, T. Burri-Lucain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A. Göldi, P. Cavall,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J. Krattinger</w:t>
            </w: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Bach Suite C-Dur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Kantate BWV 45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22.06.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KOF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St. Schlegel (Posaune)</w:t>
            </w: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Albicastro, D. Angel, Bach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(Brandenburger Nr.3)</w:t>
            </w:r>
          </w:p>
        </w:tc>
      </w:tr>
    </w:tbl>
    <w:p w:rsidR="00EF1620" w:rsidRPr="004B1CA5" w:rsidRDefault="00EF1620">
      <w:pPr>
        <w:rPr>
          <w:rFonts w:ascii="Frutiger LT Com 45 Light" w:hAnsi="Frutiger LT Com 45 Light"/>
        </w:rPr>
      </w:pPr>
    </w:p>
    <w:p w:rsidR="00EF1620" w:rsidRPr="004B1CA5" w:rsidRDefault="00EF1620">
      <w:pPr>
        <w:rPr>
          <w:rFonts w:ascii="Frutiger LT Com 45 Light" w:hAnsi="Frutiger LT Com 45 Light"/>
        </w:rPr>
      </w:pPr>
      <w:r w:rsidRPr="004B1CA5">
        <w:rPr>
          <w:rFonts w:ascii="Frutiger LT Com 45 Light" w:hAnsi="Frutiger LT Com 45 Light"/>
        </w:rPr>
        <w:br w:type="page"/>
      </w:r>
    </w:p>
    <w:tbl>
      <w:tblPr>
        <w:tblW w:w="15592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9"/>
        <w:gridCol w:w="1305"/>
        <w:gridCol w:w="1130"/>
        <w:gridCol w:w="2291"/>
        <w:gridCol w:w="3664"/>
        <w:gridCol w:w="2656"/>
        <w:gridCol w:w="3157"/>
      </w:tblGrid>
      <w:tr w:rsidR="00052E4B" w:rsidRPr="004B1CA5">
        <w:tc>
          <w:tcPr>
            <w:tcW w:w="1389" w:type="dxa"/>
          </w:tcPr>
          <w:p w:rsidR="00052E4B" w:rsidRPr="004B1CA5" w:rsidRDefault="00052E4B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lastRenderedPageBreak/>
              <w:t>14.09.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Bell-Arte-Ensemble München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Bläserquintett</w:t>
            </w: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Rosetti, Reichel, Duda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Briccialdi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02.11.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Carmina-Quartett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Haydn, Schnyder, Beethoven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Op.18/4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28.03.</w:t>
            </w:r>
            <w:r w:rsidRPr="004B1CA5"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  <w:t>2004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Tablater Konzertchor St. Gallen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Ambros Ott</w:t>
            </w: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Bruckner, Monteverdi,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Lotti, Allegri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25.04.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Suonare Quartett</w:t>
            </w:r>
          </w:p>
          <w:p w:rsidR="00052E4B" w:rsidRPr="004B1CA5" w:rsidRDefault="00052E4B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Klavierquartett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U. Gareis, Fr. Schilli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P. Keusch, M. Merker</w:t>
            </w: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Mozart (KV 478)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Herzogenberg OP. 75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06.06.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KOF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Mendelssohn Nr. 8, Webber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Sutermeister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05.09.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Viatores</w:t>
            </w:r>
          </w:p>
          <w:p w:rsidR="00052E4B" w:rsidRPr="004B1CA5" w:rsidRDefault="00052E4B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  <w:lang w:val="fr-FR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fr-FR"/>
              </w:rPr>
              <w:t>T. Burri-Lucain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fr-FR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fr-FR"/>
              </w:rPr>
              <w:t>I. Pisana</w:t>
            </w:r>
          </w:p>
        </w:tc>
        <w:tc>
          <w:tcPr>
            <w:tcW w:w="3157" w:type="dxa"/>
          </w:tcPr>
          <w:p w:rsidR="00052E4B" w:rsidRPr="004B1CA5" w:rsidRDefault="00F65D12">
            <w:pPr>
              <w:rPr>
                <w:rFonts w:ascii="Frutiger LT Com 45 Light" w:hAnsi="Frutiger LT Com 45 Light" w:cs="Arial"/>
                <w:sz w:val="22"/>
                <w:szCs w:val="22"/>
                <w:lang w:val="fr-FR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fr-FR"/>
              </w:rPr>
              <w:t xml:space="preserve">Mozart, </w:t>
            </w:r>
            <w:r w:rsidR="00052E4B" w:rsidRPr="004B1CA5">
              <w:rPr>
                <w:rFonts w:ascii="Frutiger LT Com 45 Light" w:hAnsi="Frutiger LT Com 45 Light" w:cs="Arial"/>
                <w:sz w:val="22"/>
                <w:szCs w:val="22"/>
                <w:lang w:val="fr-FR"/>
              </w:rPr>
              <w:t xml:space="preserve">Elgar, Weber, </w:t>
            </w:r>
            <w:r w:rsidRPr="004B1CA5">
              <w:rPr>
                <w:rFonts w:ascii="Frutiger LT Com 45 Light" w:hAnsi="Frutiger LT Com 45 Light" w:cs="Arial"/>
                <w:sz w:val="22"/>
                <w:szCs w:val="22"/>
                <w:lang w:val="fr-FR"/>
              </w:rPr>
              <w:t>Mendel</w:t>
            </w:r>
            <w:r w:rsidRPr="004B1CA5">
              <w:rPr>
                <w:rFonts w:ascii="Frutiger LT Com 45 Light" w:hAnsi="Frutiger LT Com 45 Light" w:cs="Arial"/>
                <w:sz w:val="22"/>
                <w:szCs w:val="22"/>
                <w:lang w:val="fr-FR"/>
              </w:rPr>
              <w:t>s</w:t>
            </w:r>
            <w:r w:rsidRPr="004B1CA5">
              <w:rPr>
                <w:rFonts w:ascii="Frutiger LT Com 45 Light" w:hAnsi="Frutiger LT Com 45 Light" w:cs="Arial"/>
                <w:sz w:val="22"/>
                <w:szCs w:val="22"/>
                <w:lang w:val="fr-FR"/>
              </w:rPr>
              <w:t>sohn-Bartholdy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  <w:lang w:val="fr-FR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fr-FR"/>
              </w:rPr>
              <w:t>24.10.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fr-FR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fr-FR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fr-FR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  <w:lang w:val="fr-FR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fr-FR"/>
              </w:rPr>
              <w:t>Klavier-Solo</w:t>
            </w:r>
          </w:p>
          <w:p w:rsidR="00052E4B" w:rsidRPr="004B1CA5" w:rsidRDefault="00052E4B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  <w:lang w:val="fr-FR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fr-FR"/>
              </w:rPr>
              <w:t>Markus Portenier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fr-FR"/>
              </w:rPr>
            </w:pP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fr-FR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fr-FR"/>
              </w:rPr>
              <w:t>Bach, Beethoven, Ravel,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Liszt, Portenier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20.03.</w:t>
            </w:r>
            <w:r w:rsidRPr="004B1CA5">
              <w:rPr>
                <w:rFonts w:ascii="Frutiger LT Com 45 Light" w:hAnsi="Frutiger LT Com 45 Light" w:cs="Arial"/>
                <w:b/>
                <w:bCs/>
                <w:sz w:val="22"/>
                <w:szCs w:val="22"/>
                <w:lang w:val="it-IT"/>
              </w:rPr>
              <w:t>2005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Duo Marosi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Marja-Liisa und Joël Mar</w:t>
            </w: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o</w:t>
            </w:r>
            <w:r w:rsidRPr="004B1CA5">
              <w:rPr>
                <w:rFonts w:ascii="Frutiger LT Com 45 Light" w:hAnsi="Frutiger LT Com 45 Light" w:cs="Arial"/>
                <w:sz w:val="22"/>
                <w:szCs w:val="22"/>
                <w:lang w:val="it-IT"/>
              </w:rPr>
              <w:t>si</w:t>
            </w: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Beethoven, Schumann, Piazolla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17.04.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Quartett „Sine Nomine“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157" w:type="dxa"/>
          </w:tcPr>
          <w:p w:rsidR="00052E4B" w:rsidRPr="004B1CA5" w:rsidRDefault="004132A1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Arriaga, Wol</w:t>
            </w:r>
            <w:r w:rsidR="00052E4B" w:rsidRPr="004B1CA5">
              <w:rPr>
                <w:rFonts w:ascii="Frutiger LT Com 45 Light" w:hAnsi="Frutiger LT Com 45 Light" w:cs="Arial"/>
                <w:sz w:val="22"/>
                <w:szCs w:val="22"/>
              </w:rPr>
              <w:t>f, Beethoven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05.06.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Saal „Rössli“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Magdenau</w:t>
            </w:r>
          </w:p>
        </w:tc>
        <w:tc>
          <w:tcPr>
            <w:tcW w:w="3664" w:type="dxa"/>
          </w:tcPr>
          <w:p w:rsidR="00052E4B" w:rsidRPr="004B1CA5" w:rsidRDefault="00052E4B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Wochenend und Sonnenschein 4stage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A. Göldi, M. Mutter, P. Cavall, M.J. Schwen-dinger</w:t>
            </w: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Diverse Lieder und Songs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11.09.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KOF</w:t>
            </w: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Cordula Dietrich, Fagott</w:t>
            </w: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Wolf-Ferrari, Bartok, Spohr</w:t>
            </w:r>
          </w:p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Janacek</w:t>
            </w:r>
          </w:p>
        </w:tc>
      </w:tr>
      <w:tr w:rsidR="00052E4B" w:rsidRPr="004B1CA5">
        <w:tc>
          <w:tcPr>
            <w:tcW w:w="1389" w:type="dxa"/>
          </w:tcPr>
          <w:p w:rsidR="00052E4B" w:rsidRPr="004B1CA5" w:rsidRDefault="00052E4B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30.10.</w:t>
            </w:r>
          </w:p>
        </w:tc>
        <w:tc>
          <w:tcPr>
            <w:tcW w:w="1305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052E4B" w:rsidRPr="004B1CA5" w:rsidRDefault="00052E4B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„Viatores“</w:t>
            </w:r>
          </w:p>
          <w:p w:rsidR="00052E4B" w:rsidRPr="004B1CA5" w:rsidRDefault="00052E4B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656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Payam Taghadossi, Vc</w:t>
            </w:r>
          </w:p>
        </w:tc>
        <w:tc>
          <w:tcPr>
            <w:tcW w:w="3157" w:type="dxa"/>
          </w:tcPr>
          <w:p w:rsidR="00052E4B" w:rsidRPr="004B1CA5" w:rsidRDefault="00052E4B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Händel, Haydn, Britten</w:t>
            </w:r>
          </w:p>
        </w:tc>
      </w:tr>
      <w:tr w:rsidR="008B121C" w:rsidRPr="004B1CA5">
        <w:tc>
          <w:tcPr>
            <w:tcW w:w="1389" w:type="dxa"/>
          </w:tcPr>
          <w:p w:rsidR="008B121C" w:rsidRPr="004B1CA5" w:rsidRDefault="008B121C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b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26.03.</w:t>
            </w:r>
            <w:r w:rsidRPr="004B1CA5">
              <w:rPr>
                <w:rFonts w:ascii="Frutiger LT Com 45 Light" w:hAnsi="Frutiger LT Com 45 Light" w:cs="Arial"/>
                <w:b/>
                <w:sz w:val="22"/>
                <w:szCs w:val="22"/>
              </w:rPr>
              <w:t>2006</w:t>
            </w:r>
          </w:p>
        </w:tc>
        <w:tc>
          <w:tcPr>
            <w:tcW w:w="1305" w:type="dxa"/>
          </w:tcPr>
          <w:p w:rsidR="008B121C" w:rsidRPr="004B1CA5" w:rsidRDefault="008B121C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8B121C" w:rsidRPr="004B1CA5" w:rsidRDefault="008B121C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8B121C" w:rsidRPr="004B1CA5" w:rsidRDefault="008B121C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8B121C" w:rsidRPr="004B1CA5" w:rsidRDefault="008B121C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Strimpellata, Bern</w:t>
            </w:r>
          </w:p>
        </w:tc>
        <w:tc>
          <w:tcPr>
            <w:tcW w:w="2656" w:type="dxa"/>
          </w:tcPr>
          <w:p w:rsidR="008B121C" w:rsidRPr="004B1CA5" w:rsidRDefault="008B121C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157" w:type="dxa"/>
          </w:tcPr>
          <w:p w:rsidR="008B121C" w:rsidRPr="004B1CA5" w:rsidRDefault="008B121C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Kirsten, Beethoven</w:t>
            </w:r>
          </w:p>
        </w:tc>
      </w:tr>
      <w:tr w:rsidR="008B121C" w:rsidRPr="004B1CA5">
        <w:tc>
          <w:tcPr>
            <w:tcW w:w="1389" w:type="dxa"/>
          </w:tcPr>
          <w:p w:rsidR="008B121C" w:rsidRPr="004B1CA5" w:rsidRDefault="008B121C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07.05.</w:t>
            </w:r>
          </w:p>
        </w:tc>
        <w:tc>
          <w:tcPr>
            <w:tcW w:w="1305" w:type="dxa"/>
          </w:tcPr>
          <w:p w:rsidR="008B121C" w:rsidRPr="004B1CA5" w:rsidRDefault="008B121C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8B121C" w:rsidRPr="004B1CA5" w:rsidRDefault="008B121C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8B121C" w:rsidRPr="004B1CA5" w:rsidRDefault="008B121C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8B121C" w:rsidRPr="004B1CA5" w:rsidRDefault="008B121C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Adrian Oetiker, Klavier</w:t>
            </w:r>
          </w:p>
        </w:tc>
        <w:tc>
          <w:tcPr>
            <w:tcW w:w="2656" w:type="dxa"/>
          </w:tcPr>
          <w:p w:rsidR="008B121C" w:rsidRPr="004B1CA5" w:rsidRDefault="008B121C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157" w:type="dxa"/>
          </w:tcPr>
          <w:p w:rsidR="008B121C" w:rsidRPr="004B1CA5" w:rsidRDefault="008B121C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Ravel, Beethoven, Janacek</w:t>
            </w:r>
          </w:p>
        </w:tc>
      </w:tr>
      <w:tr w:rsidR="008B121C" w:rsidRPr="004B1CA5">
        <w:tc>
          <w:tcPr>
            <w:tcW w:w="1389" w:type="dxa"/>
          </w:tcPr>
          <w:p w:rsidR="008B121C" w:rsidRPr="004B1CA5" w:rsidRDefault="008B121C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11.06.</w:t>
            </w:r>
          </w:p>
        </w:tc>
        <w:tc>
          <w:tcPr>
            <w:tcW w:w="1305" w:type="dxa"/>
          </w:tcPr>
          <w:p w:rsidR="008B121C" w:rsidRPr="004B1CA5" w:rsidRDefault="008B121C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8B121C" w:rsidRPr="004B1CA5" w:rsidRDefault="008B121C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8B121C" w:rsidRPr="004B1CA5" w:rsidRDefault="008B121C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8B121C" w:rsidRPr="004B1CA5" w:rsidRDefault="008B121C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KOF</w:t>
            </w:r>
          </w:p>
          <w:p w:rsidR="008B121C" w:rsidRPr="004B1CA5" w:rsidRDefault="008B121C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„In memoriam Etienne Krähenbüel“</w:t>
            </w:r>
          </w:p>
          <w:p w:rsidR="008B121C" w:rsidRPr="004B1CA5" w:rsidRDefault="008B121C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b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b/>
                <w:sz w:val="22"/>
                <w:szCs w:val="22"/>
              </w:rPr>
              <w:t>50-Jahr-Jubiläum!</w:t>
            </w:r>
          </w:p>
        </w:tc>
        <w:tc>
          <w:tcPr>
            <w:tcW w:w="2656" w:type="dxa"/>
          </w:tcPr>
          <w:p w:rsidR="008B121C" w:rsidRPr="004B1CA5" w:rsidRDefault="008B121C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Ursula Jaggi, Orgel</w:t>
            </w:r>
          </w:p>
          <w:p w:rsidR="008B121C" w:rsidRPr="004B1CA5" w:rsidRDefault="008B121C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Eveline Gautschi, Sopran</w:t>
            </w:r>
          </w:p>
        </w:tc>
        <w:tc>
          <w:tcPr>
            <w:tcW w:w="3157" w:type="dxa"/>
          </w:tcPr>
          <w:p w:rsidR="008B121C" w:rsidRPr="004B1CA5" w:rsidRDefault="008B121C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Bach, Händel, Martin</w:t>
            </w:r>
          </w:p>
        </w:tc>
      </w:tr>
      <w:tr w:rsidR="008B121C" w:rsidRPr="004B1CA5">
        <w:tc>
          <w:tcPr>
            <w:tcW w:w="1389" w:type="dxa"/>
          </w:tcPr>
          <w:p w:rsidR="008B121C" w:rsidRPr="004B1CA5" w:rsidRDefault="008B121C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10.09.</w:t>
            </w:r>
          </w:p>
        </w:tc>
        <w:tc>
          <w:tcPr>
            <w:tcW w:w="1305" w:type="dxa"/>
          </w:tcPr>
          <w:p w:rsidR="008B121C" w:rsidRPr="004B1CA5" w:rsidRDefault="008B121C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8B121C" w:rsidRPr="004B1CA5" w:rsidRDefault="008B121C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8B121C" w:rsidRPr="004B1CA5" w:rsidRDefault="008B121C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Saal „Rössli“, Ma</w:t>
            </w: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g</w:t>
            </w: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denau</w:t>
            </w:r>
          </w:p>
        </w:tc>
        <w:tc>
          <w:tcPr>
            <w:tcW w:w="3664" w:type="dxa"/>
          </w:tcPr>
          <w:p w:rsidR="008B121C" w:rsidRPr="004B1CA5" w:rsidRDefault="008B121C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Sonus Brass Ensemble</w:t>
            </w:r>
          </w:p>
        </w:tc>
        <w:tc>
          <w:tcPr>
            <w:tcW w:w="2656" w:type="dxa"/>
          </w:tcPr>
          <w:p w:rsidR="008B121C" w:rsidRPr="004B1CA5" w:rsidRDefault="008B121C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157" w:type="dxa"/>
          </w:tcPr>
          <w:p w:rsidR="008B121C" w:rsidRPr="004B1CA5" w:rsidRDefault="008B121C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Diverse</w:t>
            </w:r>
          </w:p>
        </w:tc>
      </w:tr>
    </w:tbl>
    <w:p w:rsidR="00EF1620" w:rsidRPr="004B1CA5" w:rsidRDefault="00EF1620">
      <w:pPr>
        <w:rPr>
          <w:rFonts w:ascii="Frutiger LT Com 45 Light" w:hAnsi="Frutiger LT Com 45 Light"/>
        </w:rPr>
      </w:pPr>
    </w:p>
    <w:p w:rsidR="00EF1620" w:rsidRPr="004B1CA5" w:rsidRDefault="00EF1620">
      <w:pPr>
        <w:rPr>
          <w:rFonts w:ascii="Frutiger LT Com 45 Light" w:hAnsi="Frutiger LT Com 45 Light"/>
        </w:rPr>
      </w:pPr>
      <w:r w:rsidRPr="004B1CA5">
        <w:rPr>
          <w:rFonts w:ascii="Frutiger LT Com 45 Light" w:hAnsi="Frutiger LT Com 45 Light"/>
        </w:rPr>
        <w:br w:type="page"/>
      </w:r>
    </w:p>
    <w:tbl>
      <w:tblPr>
        <w:tblW w:w="15592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9"/>
        <w:gridCol w:w="1305"/>
        <w:gridCol w:w="1130"/>
        <w:gridCol w:w="2291"/>
        <w:gridCol w:w="3664"/>
        <w:gridCol w:w="2656"/>
        <w:gridCol w:w="3157"/>
      </w:tblGrid>
      <w:tr w:rsidR="008B121C" w:rsidRPr="004B1CA5">
        <w:tc>
          <w:tcPr>
            <w:tcW w:w="1389" w:type="dxa"/>
          </w:tcPr>
          <w:p w:rsidR="008B121C" w:rsidRPr="004B1CA5" w:rsidRDefault="008B121C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lastRenderedPageBreak/>
              <w:t>05.11.</w:t>
            </w:r>
          </w:p>
        </w:tc>
        <w:tc>
          <w:tcPr>
            <w:tcW w:w="1305" w:type="dxa"/>
          </w:tcPr>
          <w:p w:rsidR="008B121C" w:rsidRPr="004B1CA5" w:rsidRDefault="008B121C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8B121C" w:rsidRPr="004B1CA5" w:rsidRDefault="008B121C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8B121C" w:rsidRPr="004B1CA5" w:rsidRDefault="008B121C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Kirche Haldenbüel, Gossau</w:t>
            </w:r>
          </w:p>
        </w:tc>
        <w:tc>
          <w:tcPr>
            <w:tcW w:w="3664" w:type="dxa"/>
          </w:tcPr>
          <w:p w:rsidR="008B121C" w:rsidRPr="004B1CA5" w:rsidRDefault="008B121C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Hansheinz Schneeberger, Violine</w:t>
            </w:r>
          </w:p>
          <w:p w:rsidR="008B121C" w:rsidRDefault="00EB223D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Jean-Jacques Dünki, Hammerk</w:t>
            </w:r>
            <w:r w:rsidR="008B121C" w:rsidRPr="004B1CA5">
              <w:rPr>
                <w:rFonts w:ascii="Frutiger LT Com 45 Light" w:hAnsi="Frutiger LT Com 45 Light" w:cs="Arial"/>
                <w:sz w:val="22"/>
                <w:szCs w:val="22"/>
              </w:rPr>
              <w:t>lavier</w:t>
            </w:r>
          </w:p>
          <w:p w:rsidR="0074672D" w:rsidRPr="004B1CA5" w:rsidRDefault="0074672D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656" w:type="dxa"/>
          </w:tcPr>
          <w:p w:rsidR="008B121C" w:rsidRPr="004B1CA5" w:rsidRDefault="008B121C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157" w:type="dxa"/>
          </w:tcPr>
          <w:p w:rsidR="008B121C" w:rsidRPr="004B1CA5" w:rsidRDefault="008B121C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Mozart, Schubert, Schumann</w:t>
            </w:r>
          </w:p>
        </w:tc>
      </w:tr>
      <w:tr w:rsidR="008B121C" w:rsidRPr="004B1CA5">
        <w:tc>
          <w:tcPr>
            <w:tcW w:w="1389" w:type="dxa"/>
          </w:tcPr>
          <w:p w:rsidR="008B121C" w:rsidRPr="004B1CA5" w:rsidRDefault="008B121C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b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01.04.</w:t>
            </w:r>
            <w:r w:rsidRPr="004B1CA5">
              <w:rPr>
                <w:rFonts w:ascii="Frutiger LT Com 45 Light" w:hAnsi="Frutiger LT Com 45 Light" w:cs="Arial"/>
                <w:b/>
                <w:sz w:val="22"/>
                <w:szCs w:val="22"/>
              </w:rPr>
              <w:t>2007</w:t>
            </w:r>
          </w:p>
        </w:tc>
        <w:tc>
          <w:tcPr>
            <w:tcW w:w="1305" w:type="dxa"/>
          </w:tcPr>
          <w:p w:rsidR="008B121C" w:rsidRPr="004B1CA5" w:rsidRDefault="008B121C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8B121C" w:rsidRPr="004B1CA5" w:rsidRDefault="008B121C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8B121C" w:rsidRPr="004B1CA5" w:rsidRDefault="008B121C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8B121C" w:rsidRPr="004B1CA5" w:rsidRDefault="00EB223D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Swiss Clarinet Players</w:t>
            </w:r>
          </w:p>
        </w:tc>
        <w:tc>
          <w:tcPr>
            <w:tcW w:w="2656" w:type="dxa"/>
          </w:tcPr>
          <w:p w:rsidR="008B121C" w:rsidRPr="004B1CA5" w:rsidRDefault="008B121C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157" w:type="dxa"/>
          </w:tcPr>
          <w:p w:rsidR="008B121C" w:rsidRPr="004B1CA5" w:rsidRDefault="00EB223D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Mozart, Tischhauser, Bernstein</w:t>
            </w:r>
          </w:p>
          <w:p w:rsidR="00EB223D" w:rsidRPr="004B1CA5" w:rsidRDefault="00EB223D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Gershwin</w:t>
            </w:r>
          </w:p>
        </w:tc>
      </w:tr>
      <w:tr w:rsidR="00EB223D" w:rsidRPr="004B1CA5">
        <w:tc>
          <w:tcPr>
            <w:tcW w:w="1389" w:type="dxa"/>
          </w:tcPr>
          <w:p w:rsidR="00EB223D" w:rsidRPr="004B1CA5" w:rsidRDefault="00EB223D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13.05.</w:t>
            </w:r>
          </w:p>
        </w:tc>
        <w:tc>
          <w:tcPr>
            <w:tcW w:w="1305" w:type="dxa"/>
          </w:tcPr>
          <w:p w:rsidR="00EB223D" w:rsidRPr="004B1CA5" w:rsidRDefault="00EB223D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EB223D" w:rsidRPr="004B1CA5" w:rsidRDefault="00EB223D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EB223D" w:rsidRPr="004B1CA5" w:rsidRDefault="00EB223D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EB223D" w:rsidRPr="004B1CA5" w:rsidRDefault="00EB223D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Peter Lukas Graf, Querflöte</w:t>
            </w:r>
          </w:p>
          <w:p w:rsidR="00EB223D" w:rsidRDefault="00EB223D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Aglaia Graf, Klavier</w:t>
            </w:r>
          </w:p>
          <w:p w:rsidR="0074672D" w:rsidRPr="004B1CA5" w:rsidRDefault="0074672D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656" w:type="dxa"/>
          </w:tcPr>
          <w:p w:rsidR="00EB223D" w:rsidRPr="004B1CA5" w:rsidRDefault="00EB223D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157" w:type="dxa"/>
          </w:tcPr>
          <w:p w:rsidR="00EB223D" w:rsidRPr="004B1CA5" w:rsidRDefault="00EB223D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Bach, Ibert, Bartok</w:t>
            </w:r>
          </w:p>
        </w:tc>
      </w:tr>
      <w:tr w:rsidR="00EB223D" w:rsidRPr="004B1CA5">
        <w:tc>
          <w:tcPr>
            <w:tcW w:w="1389" w:type="dxa"/>
          </w:tcPr>
          <w:p w:rsidR="00EB223D" w:rsidRPr="004B1CA5" w:rsidRDefault="00EB223D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10.06.</w:t>
            </w:r>
          </w:p>
        </w:tc>
        <w:tc>
          <w:tcPr>
            <w:tcW w:w="1305" w:type="dxa"/>
          </w:tcPr>
          <w:p w:rsidR="00EB223D" w:rsidRPr="004B1CA5" w:rsidRDefault="00EB223D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EB223D" w:rsidRPr="004B1CA5" w:rsidRDefault="00EB223D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EB223D" w:rsidRPr="004B1CA5" w:rsidRDefault="00EB223D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EB223D" w:rsidRPr="004B1CA5" w:rsidRDefault="00EB223D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KOF</w:t>
            </w:r>
          </w:p>
        </w:tc>
        <w:tc>
          <w:tcPr>
            <w:tcW w:w="2656" w:type="dxa"/>
          </w:tcPr>
          <w:p w:rsidR="00EB223D" w:rsidRPr="004B1CA5" w:rsidRDefault="00EB223D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Christian Voss, Oboe</w:t>
            </w:r>
          </w:p>
        </w:tc>
        <w:tc>
          <w:tcPr>
            <w:tcW w:w="3157" w:type="dxa"/>
          </w:tcPr>
          <w:p w:rsidR="00EB223D" w:rsidRPr="004B1CA5" w:rsidRDefault="00EB223D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Juon, Cimarosa, Rautavaara</w:t>
            </w:r>
          </w:p>
          <w:p w:rsidR="00EB223D" w:rsidRPr="004B1CA5" w:rsidRDefault="00EB223D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Bellini</w:t>
            </w:r>
          </w:p>
        </w:tc>
      </w:tr>
      <w:tr w:rsidR="00EB223D" w:rsidRPr="004B1CA5">
        <w:tc>
          <w:tcPr>
            <w:tcW w:w="1389" w:type="dxa"/>
          </w:tcPr>
          <w:p w:rsidR="00EB223D" w:rsidRPr="004B1CA5" w:rsidRDefault="00EB223D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02.09.</w:t>
            </w:r>
          </w:p>
        </w:tc>
        <w:tc>
          <w:tcPr>
            <w:tcW w:w="1305" w:type="dxa"/>
          </w:tcPr>
          <w:p w:rsidR="00EB223D" w:rsidRPr="004B1CA5" w:rsidRDefault="00EB223D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EB223D" w:rsidRPr="004B1CA5" w:rsidRDefault="00EB223D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EB223D" w:rsidRPr="004B1CA5" w:rsidRDefault="00EB223D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EB223D" w:rsidRPr="004B1CA5" w:rsidRDefault="00EB223D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„Die schöne Müllerin“</w:t>
            </w:r>
          </w:p>
        </w:tc>
        <w:tc>
          <w:tcPr>
            <w:tcW w:w="2656" w:type="dxa"/>
          </w:tcPr>
          <w:p w:rsidR="00EB223D" w:rsidRPr="004B1CA5" w:rsidRDefault="00EB223D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Samuel Zünd, Bariton</w:t>
            </w:r>
          </w:p>
          <w:p w:rsidR="00EB223D" w:rsidRPr="004B1CA5" w:rsidRDefault="00EB223D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Theresia Schmid, Ha</w:t>
            </w: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m</w:t>
            </w: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merklavier</w:t>
            </w:r>
          </w:p>
        </w:tc>
        <w:tc>
          <w:tcPr>
            <w:tcW w:w="3157" w:type="dxa"/>
          </w:tcPr>
          <w:p w:rsidR="00EB223D" w:rsidRPr="004B1CA5" w:rsidRDefault="00EB223D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Schubert</w:t>
            </w:r>
          </w:p>
        </w:tc>
      </w:tr>
      <w:tr w:rsidR="00EB223D" w:rsidRPr="004B1CA5">
        <w:tc>
          <w:tcPr>
            <w:tcW w:w="1389" w:type="dxa"/>
          </w:tcPr>
          <w:p w:rsidR="00EB223D" w:rsidRPr="004B1CA5" w:rsidRDefault="00EB223D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28.10.</w:t>
            </w:r>
          </w:p>
        </w:tc>
        <w:tc>
          <w:tcPr>
            <w:tcW w:w="1305" w:type="dxa"/>
          </w:tcPr>
          <w:p w:rsidR="00EB223D" w:rsidRPr="004B1CA5" w:rsidRDefault="00EB223D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EB223D" w:rsidRPr="004B1CA5" w:rsidRDefault="00EB223D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EB223D" w:rsidRPr="004B1CA5" w:rsidRDefault="00EB223D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EB223D" w:rsidRDefault="00EB223D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AMAR-Quartett, Zürich</w:t>
            </w:r>
          </w:p>
          <w:p w:rsidR="0074672D" w:rsidRPr="004B1CA5" w:rsidRDefault="0074672D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656" w:type="dxa"/>
          </w:tcPr>
          <w:p w:rsidR="00EB223D" w:rsidRPr="004B1CA5" w:rsidRDefault="00EB223D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157" w:type="dxa"/>
          </w:tcPr>
          <w:p w:rsidR="00EB223D" w:rsidRPr="004B1CA5" w:rsidRDefault="00EB223D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Haydn, Wolf, Mendelssohn</w:t>
            </w:r>
          </w:p>
        </w:tc>
      </w:tr>
      <w:tr w:rsidR="00246B33" w:rsidRPr="004B1CA5">
        <w:tc>
          <w:tcPr>
            <w:tcW w:w="1389" w:type="dxa"/>
          </w:tcPr>
          <w:p w:rsidR="00246B33" w:rsidRPr="004B1CA5" w:rsidRDefault="00246B33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13.04.</w:t>
            </w:r>
            <w:r w:rsidRPr="004B1CA5">
              <w:rPr>
                <w:rFonts w:ascii="Frutiger LT Com 45 Light" w:hAnsi="Frutiger LT Com 45 Light" w:cs="Arial"/>
                <w:b/>
                <w:sz w:val="22"/>
                <w:szCs w:val="22"/>
              </w:rPr>
              <w:t>2008</w:t>
            </w:r>
          </w:p>
        </w:tc>
        <w:tc>
          <w:tcPr>
            <w:tcW w:w="1305" w:type="dxa"/>
          </w:tcPr>
          <w:p w:rsidR="00246B33" w:rsidRPr="004B1CA5" w:rsidRDefault="00246B33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246B33" w:rsidRPr="004B1CA5" w:rsidRDefault="00246B33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246B33" w:rsidRPr="004B1CA5" w:rsidRDefault="00246B33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246B33" w:rsidRPr="004B1CA5" w:rsidRDefault="00246B33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Zürcher Sängerknaben</w:t>
            </w:r>
          </w:p>
          <w:p w:rsidR="00246B33" w:rsidRPr="004B1CA5" w:rsidRDefault="00246B33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Alphons von Aarburg</w:t>
            </w:r>
          </w:p>
        </w:tc>
        <w:tc>
          <w:tcPr>
            <w:tcW w:w="2656" w:type="dxa"/>
          </w:tcPr>
          <w:p w:rsidR="00246B33" w:rsidRPr="004B1CA5" w:rsidRDefault="00246B33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R. Höhn (Tenor)</w:t>
            </w:r>
          </w:p>
          <w:p w:rsidR="00246B33" w:rsidRPr="004B1CA5" w:rsidRDefault="00246B33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D. Hellmann (Bass)</w:t>
            </w:r>
          </w:p>
          <w:p w:rsidR="00246B33" w:rsidRPr="004B1CA5" w:rsidRDefault="00246B33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V. Modestova (Klavier)</w:t>
            </w:r>
          </w:p>
        </w:tc>
        <w:tc>
          <w:tcPr>
            <w:tcW w:w="3157" w:type="dxa"/>
          </w:tcPr>
          <w:p w:rsidR="00246B33" w:rsidRPr="004B1CA5" w:rsidRDefault="00246B33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Schütz, Charpentier, Schubert, Rheinberger, Britten, Mozart, Humperdink, Barth und div. Volkslieder</w:t>
            </w:r>
          </w:p>
        </w:tc>
      </w:tr>
      <w:tr w:rsidR="00246B33" w:rsidRPr="004B1CA5">
        <w:tc>
          <w:tcPr>
            <w:tcW w:w="1389" w:type="dxa"/>
          </w:tcPr>
          <w:p w:rsidR="00246B33" w:rsidRPr="004B1CA5" w:rsidRDefault="00246B33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25.05.</w:t>
            </w:r>
          </w:p>
        </w:tc>
        <w:tc>
          <w:tcPr>
            <w:tcW w:w="1305" w:type="dxa"/>
          </w:tcPr>
          <w:p w:rsidR="00246B33" w:rsidRPr="004B1CA5" w:rsidRDefault="00246B33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246B33" w:rsidRPr="004B1CA5" w:rsidRDefault="00246B33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246B33" w:rsidRPr="004B1CA5" w:rsidRDefault="00246B33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246B33" w:rsidRPr="004B1CA5" w:rsidRDefault="00246B33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Paul Giger, Violine</w:t>
            </w:r>
          </w:p>
          <w:p w:rsidR="00246B33" w:rsidRDefault="00246B33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Marie-Louise Dähler, Cembalo</w:t>
            </w:r>
          </w:p>
          <w:p w:rsidR="0074672D" w:rsidRPr="004B1CA5" w:rsidRDefault="0074672D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656" w:type="dxa"/>
          </w:tcPr>
          <w:p w:rsidR="00246B33" w:rsidRPr="004B1CA5" w:rsidRDefault="00246B33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157" w:type="dxa"/>
          </w:tcPr>
          <w:p w:rsidR="00246B33" w:rsidRPr="004B1CA5" w:rsidRDefault="00246B33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Bach f-moll Sonate und Impr</w:t>
            </w: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o</w:t>
            </w: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visationen darüber</w:t>
            </w:r>
          </w:p>
        </w:tc>
      </w:tr>
      <w:tr w:rsidR="00246B33" w:rsidRPr="004B1CA5">
        <w:tc>
          <w:tcPr>
            <w:tcW w:w="1389" w:type="dxa"/>
          </w:tcPr>
          <w:p w:rsidR="00246B33" w:rsidRPr="004B1CA5" w:rsidRDefault="00246B33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22.06.</w:t>
            </w:r>
          </w:p>
        </w:tc>
        <w:tc>
          <w:tcPr>
            <w:tcW w:w="1305" w:type="dxa"/>
          </w:tcPr>
          <w:p w:rsidR="00246B33" w:rsidRPr="004B1CA5" w:rsidRDefault="00246B33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246B33" w:rsidRPr="004B1CA5" w:rsidRDefault="00246B33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246B33" w:rsidRPr="004B1CA5" w:rsidRDefault="00246B33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246B33" w:rsidRPr="004B1CA5" w:rsidRDefault="00246B33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KOF</w:t>
            </w:r>
          </w:p>
          <w:p w:rsidR="00246B33" w:rsidRPr="004B1CA5" w:rsidRDefault="00246B33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</w:rPr>
            </w:pPr>
          </w:p>
        </w:tc>
        <w:tc>
          <w:tcPr>
            <w:tcW w:w="2656" w:type="dxa"/>
          </w:tcPr>
          <w:p w:rsidR="00246B33" w:rsidRPr="004B1CA5" w:rsidRDefault="00246B33">
            <w:pPr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</w:rPr>
              <w:t>Susanne Frei, Sopran</w:t>
            </w:r>
          </w:p>
        </w:tc>
        <w:tc>
          <w:tcPr>
            <w:tcW w:w="3157" w:type="dxa"/>
          </w:tcPr>
          <w:p w:rsidR="00246B33" w:rsidRPr="004B1CA5" w:rsidRDefault="00246B33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Mozart, Heitor Villa-Lobos, Pr</w:t>
            </w: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o</w:t>
            </w: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kofiew, Rosetti</w:t>
            </w:r>
          </w:p>
        </w:tc>
      </w:tr>
      <w:tr w:rsidR="00246B33" w:rsidRPr="004B1CA5">
        <w:tc>
          <w:tcPr>
            <w:tcW w:w="1389" w:type="dxa"/>
          </w:tcPr>
          <w:p w:rsidR="00246B33" w:rsidRPr="004B1CA5" w:rsidRDefault="00246B33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07.09.</w:t>
            </w:r>
          </w:p>
        </w:tc>
        <w:tc>
          <w:tcPr>
            <w:tcW w:w="1305" w:type="dxa"/>
          </w:tcPr>
          <w:p w:rsidR="00246B33" w:rsidRPr="004B1CA5" w:rsidRDefault="00246B33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</w:p>
        </w:tc>
        <w:tc>
          <w:tcPr>
            <w:tcW w:w="1130" w:type="dxa"/>
          </w:tcPr>
          <w:p w:rsidR="00246B33" w:rsidRPr="004B1CA5" w:rsidRDefault="00246B33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</w:p>
        </w:tc>
        <w:tc>
          <w:tcPr>
            <w:tcW w:w="2291" w:type="dxa"/>
          </w:tcPr>
          <w:p w:rsidR="00246B33" w:rsidRPr="004B1CA5" w:rsidRDefault="00246B33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Saal “Rössli”, Ma</w:t>
            </w: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g</w:t>
            </w: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denau</w:t>
            </w:r>
          </w:p>
        </w:tc>
        <w:tc>
          <w:tcPr>
            <w:tcW w:w="3664" w:type="dxa"/>
          </w:tcPr>
          <w:p w:rsidR="00246B33" w:rsidRPr="004B1CA5" w:rsidRDefault="00246B33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Quadrosax</w:t>
            </w:r>
          </w:p>
        </w:tc>
        <w:tc>
          <w:tcPr>
            <w:tcW w:w="2656" w:type="dxa"/>
          </w:tcPr>
          <w:p w:rsidR="00246B33" w:rsidRPr="004B1CA5" w:rsidRDefault="00246B33">
            <w:pP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  <w:t>Urs Oettli, Ueli Angs</w:t>
            </w:r>
            <w:r w:rsidRPr="004B1CA5"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  <w:t>t</w:t>
            </w:r>
            <w:r w:rsidRPr="004B1CA5"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  <w:t>mann, Heiri Baumgartner, Urs Schoch</w:t>
            </w:r>
          </w:p>
        </w:tc>
        <w:tc>
          <w:tcPr>
            <w:tcW w:w="3157" w:type="dxa"/>
          </w:tcPr>
          <w:p w:rsidR="00246B33" w:rsidRPr="004B1CA5" w:rsidRDefault="00246B33">
            <w:pP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  <w:t>Rundgang durch die City of Music</w:t>
            </w:r>
          </w:p>
        </w:tc>
      </w:tr>
      <w:tr w:rsidR="00246B33" w:rsidRPr="004B1CA5">
        <w:tc>
          <w:tcPr>
            <w:tcW w:w="1389" w:type="dxa"/>
          </w:tcPr>
          <w:p w:rsidR="00246B33" w:rsidRPr="004B1CA5" w:rsidRDefault="00246B33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02.11.</w:t>
            </w:r>
          </w:p>
        </w:tc>
        <w:tc>
          <w:tcPr>
            <w:tcW w:w="1305" w:type="dxa"/>
          </w:tcPr>
          <w:p w:rsidR="00246B33" w:rsidRPr="004B1CA5" w:rsidRDefault="00246B33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</w:p>
        </w:tc>
        <w:tc>
          <w:tcPr>
            <w:tcW w:w="1130" w:type="dxa"/>
          </w:tcPr>
          <w:p w:rsidR="00246B33" w:rsidRPr="004B1CA5" w:rsidRDefault="00246B33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</w:p>
        </w:tc>
        <w:tc>
          <w:tcPr>
            <w:tcW w:w="2291" w:type="dxa"/>
          </w:tcPr>
          <w:p w:rsidR="00246B33" w:rsidRPr="004B1CA5" w:rsidRDefault="00246B33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</w:p>
        </w:tc>
        <w:tc>
          <w:tcPr>
            <w:tcW w:w="3664" w:type="dxa"/>
          </w:tcPr>
          <w:p w:rsidR="00246B33" w:rsidRDefault="00246B33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Adrian Oetiker, Klavier</w:t>
            </w:r>
          </w:p>
          <w:p w:rsidR="0074672D" w:rsidRPr="004B1CA5" w:rsidRDefault="0074672D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</w:p>
        </w:tc>
        <w:tc>
          <w:tcPr>
            <w:tcW w:w="2656" w:type="dxa"/>
          </w:tcPr>
          <w:p w:rsidR="00246B33" w:rsidRPr="004B1CA5" w:rsidRDefault="00246B33">
            <w:pP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</w:p>
        </w:tc>
        <w:tc>
          <w:tcPr>
            <w:tcW w:w="3157" w:type="dxa"/>
          </w:tcPr>
          <w:p w:rsidR="00246B33" w:rsidRPr="004B1CA5" w:rsidRDefault="00246B33">
            <w:pP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  <w:t>Schubert und Ravel</w:t>
            </w:r>
          </w:p>
        </w:tc>
      </w:tr>
    </w:tbl>
    <w:p w:rsidR="00EF1620" w:rsidRPr="004B1CA5" w:rsidRDefault="00EF1620">
      <w:pPr>
        <w:rPr>
          <w:rFonts w:ascii="Frutiger LT Com 45 Light" w:hAnsi="Frutiger LT Com 45 Light"/>
        </w:rPr>
      </w:pPr>
    </w:p>
    <w:p w:rsidR="00EF1620" w:rsidRPr="004B1CA5" w:rsidRDefault="00EF1620">
      <w:pPr>
        <w:rPr>
          <w:rFonts w:ascii="Frutiger LT Com 45 Light" w:hAnsi="Frutiger LT Com 45 Light"/>
        </w:rPr>
      </w:pPr>
      <w:r w:rsidRPr="004B1CA5">
        <w:rPr>
          <w:rFonts w:ascii="Frutiger LT Com 45 Light" w:hAnsi="Frutiger LT Com 45 Light"/>
        </w:rPr>
        <w:br w:type="page"/>
      </w:r>
    </w:p>
    <w:tbl>
      <w:tblPr>
        <w:tblW w:w="15168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9"/>
        <w:gridCol w:w="1305"/>
        <w:gridCol w:w="850"/>
        <w:gridCol w:w="2291"/>
        <w:gridCol w:w="3664"/>
        <w:gridCol w:w="2656"/>
        <w:gridCol w:w="3013"/>
      </w:tblGrid>
      <w:tr w:rsidR="00246B33" w:rsidRPr="004B1CA5">
        <w:tc>
          <w:tcPr>
            <w:tcW w:w="1389" w:type="dxa"/>
          </w:tcPr>
          <w:p w:rsidR="00246B33" w:rsidRPr="004B1CA5" w:rsidRDefault="00246B33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lastRenderedPageBreak/>
              <w:t>19.04.</w:t>
            </w:r>
            <w:r w:rsidRPr="004B1CA5">
              <w:rPr>
                <w:rFonts w:ascii="Frutiger LT Com 45 Light" w:hAnsi="Frutiger LT Com 45 Light" w:cs="Arial"/>
                <w:b/>
                <w:sz w:val="22"/>
                <w:szCs w:val="22"/>
                <w:lang w:val="en-GB"/>
              </w:rPr>
              <w:t>2009</w:t>
            </w:r>
          </w:p>
        </w:tc>
        <w:tc>
          <w:tcPr>
            <w:tcW w:w="1305" w:type="dxa"/>
          </w:tcPr>
          <w:p w:rsidR="00246B33" w:rsidRPr="004B1CA5" w:rsidRDefault="00246B33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</w:tcPr>
          <w:p w:rsidR="00246B33" w:rsidRPr="004B1CA5" w:rsidRDefault="00246B33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</w:p>
        </w:tc>
        <w:tc>
          <w:tcPr>
            <w:tcW w:w="2291" w:type="dxa"/>
          </w:tcPr>
          <w:p w:rsidR="00246B33" w:rsidRPr="004B1CA5" w:rsidRDefault="00246B33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</w:p>
        </w:tc>
        <w:tc>
          <w:tcPr>
            <w:tcW w:w="3664" w:type="dxa"/>
          </w:tcPr>
          <w:p w:rsidR="00246B33" w:rsidRPr="004B1CA5" w:rsidRDefault="00246B33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Gabrieli-Quartett</w:t>
            </w:r>
          </w:p>
        </w:tc>
        <w:tc>
          <w:tcPr>
            <w:tcW w:w="2656" w:type="dxa"/>
          </w:tcPr>
          <w:p w:rsidR="00246B33" w:rsidRPr="004B1CA5" w:rsidRDefault="00246B33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Claude Rippas, Dominique Trösch, Xaver Sondere</w:t>
            </w: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g</w:t>
            </w: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ger, Patrick Fischer</w:t>
            </w:r>
          </w:p>
        </w:tc>
        <w:tc>
          <w:tcPr>
            <w:tcW w:w="3013" w:type="dxa"/>
          </w:tcPr>
          <w:p w:rsidR="00246B33" w:rsidRPr="004B1CA5" w:rsidRDefault="0089031B">
            <w:pP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  <w:t>Gabrieli, Bach, Grieg, Ibert, Koetsier, Bernstein</w:t>
            </w:r>
          </w:p>
        </w:tc>
      </w:tr>
      <w:tr w:rsidR="0089031B" w:rsidRPr="004B1CA5">
        <w:tc>
          <w:tcPr>
            <w:tcW w:w="1389" w:type="dxa"/>
          </w:tcPr>
          <w:p w:rsidR="0089031B" w:rsidRPr="004B1CA5" w:rsidRDefault="0089031B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  <w:t>17.05.</w:t>
            </w:r>
          </w:p>
        </w:tc>
        <w:tc>
          <w:tcPr>
            <w:tcW w:w="1305" w:type="dxa"/>
          </w:tcPr>
          <w:p w:rsidR="0089031B" w:rsidRPr="004B1CA5" w:rsidRDefault="0089031B">
            <w:pP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:rsidR="0089031B" w:rsidRPr="004B1CA5" w:rsidRDefault="0089031B">
            <w:pP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</w:p>
        </w:tc>
        <w:tc>
          <w:tcPr>
            <w:tcW w:w="2291" w:type="dxa"/>
          </w:tcPr>
          <w:p w:rsidR="0089031B" w:rsidRPr="004B1CA5" w:rsidRDefault="0089031B">
            <w:pP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</w:p>
        </w:tc>
        <w:tc>
          <w:tcPr>
            <w:tcW w:w="3664" w:type="dxa"/>
          </w:tcPr>
          <w:p w:rsidR="0089031B" w:rsidRPr="004B1CA5" w:rsidRDefault="0089031B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  <w:t>Nora Chastain, Violine</w:t>
            </w:r>
          </w:p>
          <w:p w:rsidR="0089031B" w:rsidRPr="004B1CA5" w:rsidRDefault="0089031B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  <w:t>Friedemann Rieger, Klavier</w:t>
            </w:r>
          </w:p>
        </w:tc>
        <w:tc>
          <w:tcPr>
            <w:tcW w:w="2656" w:type="dxa"/>
          </w:tcPr>
          <w:p w:rsidR="0089031B" w:rsidRPr="004B1CA5" w:rsidRDefault="0089031B">
            <w:pP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</w:p>
        </w:tc>
        <w:tc>
          <w:tcPr>
            <w:tcW w:w="3013" w:type="dxa"/>
          </w:tcPr>
          <w:p w:rsidR="0089031B" w:rsidRPr="004B1CA5" w:rsidRDefault="0089031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Mozart (KV 296), Turina, Be</w:t>
            </w: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e</w:t>
            </w: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thoven (op. 96)</w:t>
            </w:r>
          </w:p>
        </w:tc>
      </w:tr>
      <w:tr w:rsidR="0089031B" w:rsidRPr="004B1CA5">
        <w:tc>
          <w:tcPr>
            <w:tcW w:w="1389" w:type="dxa"/>
          </w:tcPr>
          <w:p w:rsidR="0089031B" w:rsidRPr="004B1CA5" w:rsidRDefault="00EF4755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21.06.</w:t>
            </w:r>
          </w:p>
        </w:tc>
        <w:tc>
          <w:tcPr>
            <w:tcW w:w="1305" w:type="dxa"/>
          </w:tcPr>
          <w:p w:rsidR="0089031B" w:rsidRPr="004B1CA5" w:rsidRDefault="0089031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</w:tcPr>
          <w:p w:rsidR="0089031B" w:rsidRPr="004B1CA5" w:rsidRDefault="0089031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</w:p>
        </w:tc>
        <w:tc>
          <w:tcPr>
            <w:tcW w:w="2291" w:type="dxa"/>
          </w:tcPr>
          <w:p w:rsidR="0089031B" w:rsidRPr="004B1CA5" w:rsidRDefault="0089031B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</w:p>
        </w:tc>
        <w:tc>
          <w:tcPr>
            <w:tcW w:w="3664" w:type="dxa"/>
          </w:tcPr>
          <w:p w:rsidR="0089031B" w:rsidRPr="004B1CA5" w:rsidRDefault="00EF4755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KOF</w:t>
            </w:r>
          </w:p>
        </w:tc>
        <w:tc>
          <w:tcPr>
            <w:tcW w:w="2656" w:type="dxa"/>
          </w:tcPr>
          <w:p w:rsidR="0089031B" w:rsidRPr="004B1CA5" w:rsidRDefault="00EF4755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Regula Voss, Querflöte</w:t>
            </w:r>
          </w:p>
        </w:tc>
        <w:tc>
          <w:tcPr>
            <w:tcW w:w="3013" w:type="dxa"/>
          </w:tcPr>
          <w:p w:rsidR="0089031B" w:rsidRPr="004B1CA5" w:rsidRDefault="00EF4755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Mozart, Bloch, Hindemith, Stamitz</w:t>
            </w:r>
          </w:p>
        </w:tc>
      </w:tr>
      <w:tr w:rsidR="00EF4755" w:rsidRPr="004B1CA5">
        <w:tc>
          <w:tcPr>
            <w:tcW w:w="1389" w:type="dxa"/>
          </w:tcPr>
          <w:p w:rsidR="00EF4755" w:rsidRPr="004B1CA5" w:rsidRDefault="00EF4755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20.09.</w:t>
            </w:r>
          </w:p>
        </w:tc>
        <w:tc>
          <w:tcPr>
            <w:tcW w:w="1305" w:type="dxa"/>
          </w:tcPr>
          <w:p w:rsidR="00EF4755" w:rsidRPr="004B1CA5" w:rsidRDefault="00EF4755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</w:tcPr>
          <w:p w:rsidR="00EF4755" w:rsidRPr="004B1CA5" w:rsidRDefault="00EF4755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</w:p>
        </w:tc>
        <w:tc>
          <w:tcPr>
            <w:tcW w:w="2291" w:type="dxa"/>
          </w:tcPr>
          <w:p w:rsidR="00EF4755" w:rsidRPr="004B1CA5" w:rsidRDefault="00EF4755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</w:p>
        </w:tc>
        <w:tc>
          <w:tcPr>
            <w:tcW w:w="3664" w:type="dxa"/>
          </w:tcPr>
          <w:p w:rsidR="00EF4755" w:rsidRPr="004B1CA5" w:rsidRDefault="00EF4755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Trio Caleidoscopio</w:t>
            </w:r>
          </w:p>
        </w:tc>
        <w:tc>
          <w:tcPr>
            <w:tcW w:w="2656" w:type="dxa"/>
          </w:tcPr>
          <w:p w:rsidR="00EF4755" w:rsidRPr="004B1CA5" w:rsidRDefault="00EF4755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Primoz Novsak, Vl., Tho</w:t>
            </w: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m</w:t>
            </w: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as Grossenbacher, Vlc, Keiko Tamura, Kla.</w:t>
            </w:r>
          </w:p>
        </w:tc>
        <w:tc>
          <w:tcPr>
            <w:tcW w:w="3013" w:type="dxa"/>
          </w:tcPr>
          <w:p w:rsidR="00EF4755" w:rsidRPr="004B1CA5" w:rsidRDefault="00EF4755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Haydn, Schubert (D 898)</w:t>
            </w:r>
          </w:p>
        </w:tc>
      </w:tr>
      <w:tr w:rsidR="00EF4755" w:rsidRPr="004B1CA5">
        <w:tc>
          <w:tcPr>
            <w:tcW w:w="1389" w:type="dxa"/>
          </w:tcPr>
          <w:p w:rsidR="00EF4755" w:rsidRPr="004B1CA5" w:rsidRDefault="00EF4755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01.11.</w:t>
            </w:r>
          </w:p>
        </w:tc>
        <w:tc>
          <w:tcPr>
            <w:tcW w:w="1305" w:type="dxa"/>
          </w:tcPr>
          <w:p w:rsidR="00EF4755" w:rsidRPr="004B1CA5" w:rsidRDefault="00EF4755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</w:tcPr>
          <w:p w:rsidR="00EF4755" w:rsidRPr="004B1CA5" w:rsidRDefault="00EF4755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</w:p>
        </w:tc>
        <w:tc>
          <w:tcPr>
            <w:tcW w:w="2291" w:type="dxa"/>
          </w:tcPr>
          <w:p w:rsidR="00EF4755" w:rsidRPr="004B1CA5" w:rsidRDefault="00EF4755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</w:p>
        </w:tc>
        <w:tc>
          <w:tcPr>
            <w:tcW w:w="3664" w:type="dxa"/>
          </w:tcPr>
          <w:p w:rsidR="00EF4755" w:rsidRPr="004B1CA5" w:rsidRDefault="00EF4755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“il mosaico”</w:t>
            </w:r>
          </w:p>
          <w:p w:rsidR="00EF4755" w:rsidRDefault="00EF4755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Hermann Ostendarp</w:t>
            </w:r>
          </w:p>
          <w:p w:rsidR="00C44C5A" w:rsidRPr="004B1CA5" w:rsidRDefault="00C44C5A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</w:p>
        </w:tc>
        <w:tc>
          <w:tcPr>
            <w:tcW w:w="2656" w:type="dxa"/>
          </w:tcPr>
          <w:p w:rsidR="00EF4755" w:rsidRPr="004B1CA5" w:rsidRDefault="00EF4755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Immanuel Richter, Trompete</w:t>
            </w:r>
          </w:p>
        </w:tc>
        <w:tc>
          <w:tcPr>
            <w:tcW w:w="3013" w:type="dxa"/>
          </w:tcPr>
          <w:p w:rsidR="00EF4755" w:rsidRPr="004B1CA5" w:rsidRDefault="00EF4755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Br</w:t>
            </w:r>
            <w:r w:rsidR="00052591"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andenburger 2 und 4, Suite Nr. 4</w:t>
            </w:r>
          </w:p>
        </w:tc>
      </w:tr>
      <w:tr w:rsidR="007A1D52" w:rsidRPr="004B1CA5">
        <w:tc>
          <w:tcPr>
            <w:tcW w:w="1389" w:type="dxa"/>
          </w:tcPr>
          <w:p w:rsidR="007A1D52" w:rsidRPr="004B1CA5" w:rsidRDefault="00FD4EAD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18.04.</w:t>
            </w:r>
            <w:r w:rsidRPr="004B1CA5">
              <w:rPr>
                <w:rFonts w:ascii="Frutiger LT Com 45 Light" w:hAnsi="Frutiger LT Com 45 Light" w:cs="Arial"/>
                <w:b/>
                <w:sz w:val="22"/>
                <w:szCs w:val="22"/>
                <w:lang w:val="en-GB"/>
              </w:rPr>
              <w:t>2010</w:t>
            </w:r>
          </w:p>
        </w:tc>
        <w:tc>
          <w:tcPr>
            <w:tcW w:w="1305" w:type="dxa"/>
          </w:tcPr>
          <w:p w:rsidR="007A1D52" w:rsidRPr="004B1CA5" w:rsidRDefault="007A1D52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</w:tcPr>
          <w:p w:rsidR="007A1D52" w:rsidRPr="004B1CA5" w:rsidRDefault="007A1D52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</w:p>
        </w:tc>
        <w:tc>
          <w:tcPr>
            <w:tcW w:w="2291" w:type="dxa"/>
          </w:tcPr>
          <w:p w:rsidR="007A1D52" w:rsidRPr="004B1CA5" w:rsidRDefault="007A1D52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</w:p>
        </w:tc>
        <w:tc>
          <w:tcPr>
            <w:tcW w:w="3664" w:type="dxa"/>
          </w:tcPr>
          <w:p w:rsidR="007A1D52" w:rsidRPr="004B1CA5" w:rsidRDefault="00FD4EAD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Trio Fontane</w:t>
            </w:r>
          </w:p>
        </w:tc>
        <w:tc>
          <w:tcPr>
            <w:tcW w:w="2656" w:type="dxa"/>
          </w:tcPr>
          <w:p w:rsidR="007A1D52" w:rsidRPr="004B1CA5" w:rsidRDefault="00FD4EAD">
            <w:pP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  <w:t>N. Grüebler, Vl</w:t>
            </w:r>
          </w:p>
          <w:p w:rsidR="00FD4EAD" w:rsidRPr="004B1CA5" w:rsidRDefault="00FD4EAD">
            <w:pP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  <w:t>J. Krähenbühl, Vc</w:t>
            </w:r>
          </w:p>
          <w:p w:rsidR="00FD4EAD" w:rsidRPr="004B1CA5" w:rsidRDefault="00FD4EAD">
            <w:pP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  <w:t>A. Wiesli, Kl</w:t>
            </w:r>
          </w:p>
        </w:tc>
        <w:tc>
          <w:tcPr>
            <w:tcW w:w="3013" w:type="dxa"/>
          </w:tcPr>
          <w:p w:rsidR="007A1D52" w:rsidRPr="004B1CA5" w:rsidRDefault="00FD4EAD">
            <w:pP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  <w:t>Mozart KV 548, Suk Elegie, Dvorak op.90</w:t>
            </w:r>
          </w:p>
        </w:tc>
      </w:tr>
      <w:tr w:rsidR="007A1D52" w:rsidRPr="004B1CA5">
        <w:tc>
          <w:tcPr>
            <w:tcW w:w="1389" w:type="dxa"/>
          </w:tcPr>
          <w:p w:rsidR="007A1D52" w:rsidRPr="004B1CA5" w:rsidRDefault="00FD4EAD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  <w:t>09.05.</w:t>
            </w:r>
          </w:p>
        </w:tc>
        <w:tc>
          <w:tcPr>
            <w:tcW w:w="1305" w:type="dxa"/>
          </w:tcPr>
          <w:p w:rsidR="007A1D52" w:rsidRPr="004B1CA5" w:rsidRDefault="007A1D52">
            <w:pP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:rsidR="007A1D52" w:rsidRPr="004B1CA5" w:rsidRDefault="007A1D52">
            <w:pP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</w:p>
        </w:tc>
        <w:tc>
          <w:tcPr>
            <w:tcW w:w="2291" w:type="dxa"/>
          </w:tcPr>
          <w:p w:rsidR="007A1D52" w:rsidRPr="004B1CA5" w:rsidRDefault="007A1D52">
            <w:pP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</w:p>
        </w:tc>
        <w:tc>
          <w:tcPr>
            <w:tcW w:w="3664" w:type="dxa"/>
          </w:tcPr>
          <w:p w:rsidR="007A1D52" w:rsidRPr="004B1CA5" w:rsidRDefault="00FD4EAD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  <w:t>Ensemble Sigma</w:t>
            </w:r>
          </w:p>
        </w:tc>
        <w:tc>
          <w:tcPr>
            <w:tcW w:w="2656" w:type="dxa"/>
          </w:tcPr>
          <w:p w:rsidR="007A1D52" w:rsidRPr="004B1CA5" w:rsidRDefault="00FD4EAD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A-L. Pantillon, Fl</w:t>
            </w:r>
          </w:p>
          <w:p w:rsidR="00FD4EAD" w:rsidRPr="004B1CA5" w:rsidRDefault="00FD4EAD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 xml:space="preserve">N. Gullung, </w:t>
            </w:r>
            <w:smartTag w:uri="urn:schemas-microsoft-com:office:smarttags" w:element="place">
              <w:r w:rsidRPr="004B1CA5">
                <w:rPr>
                  <w:rFonts w:ascii="Frutiger LT Com 45 Light" w:hAnsi="Frutiger LT Com 45 Light" w:cs="Arial"/>
                  <w:sz w:val="22"/>
                  <w:szCs w:val="22"/>
                  <w:lang w:val="en-GB"/>
                </w:rPr>
                <w:t>Ob</w:t>
              </w:r>
            </w:smartTag>
          </w:p>
          <w:p w:rsidR="00FD4EAD" w:rsidRPr="004B1CA5" w:rsidRDefault="00FD4EAD">
            <w:pP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  <w:t>S. Payet, Kl</w:t>
            </w:r>
          </w:p>
          <w:p w:rsidR="00FD4EAD" w:rsidRPr="004B1CA5" w:rsidRDefault="00FD4EAD">
            <w:pP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  <w:t>Chr. Holenstein, Horn</w:t>
            </w:r>
          </w:p>
          <w:p w:rsidR="00FD4EAD" w:rsidRPr="004B1CA5" w:rsidRDefault="00FD4EAD">
            <w:pP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  <w:t>I. Ahss, Fagott</w:t>
            </w:r>
          </w:p>
        </w:tc>
        <w:tc>
          <w:tcPr>
            <w:tcW w:w="3013" w:type="dxa"/>
          </w:tcPr>
          <w:p w:rsidR="007A1D52" w:rsidRPr="004B1CA5" w:rsidRDefault="00FD4EAD">
            <w:pP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  <w:t>Mozart, Reicha, Ligeti, Bizet</w:t>
            </w:r>
          </w:p>
        </w:tc>
      </w:tr>
      <w:tr w:rsidR="007A1D52" w:rsidRPr="004B1CA5">
        <w:tc>
          <w:tcPr>
            <w:tcW w:w="1389" w:type="dxa"/>
          </w:tcPr>
          <w:p w:rsidR="007A1D52" w:rsidRPr="004B1CA5" w:rsidRDefault="00FD4EAD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  <w:t>06.06.</w:t>
            </w:r>
          </w:p>
        </w:tc>
        <w:tc>
          <w:tcPr>
            <w:tcW w:w="1305" w:type="dxa"/>
          </w:tcPr>
          <w:p w:rsidR="007A1D52" w:rsidRPr="004B1CA5" w:rsidRDefault="007A1D52">
            <w:pP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:rsidR="007A1D52" w:rsidRPr="004B1CA5" w:rsidRDefault="007A1D52">
            <w:pP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</w:p>
        </w:tc>
        <w:tc>
          <w:tcPr>
            <w:tcW w:w="2291" w:type="dxa"/>
          </w:tcPr>
          <w:p w:rsidR="007A1D52" w:rsidRPr="004B1CA5" w:rsidRDefault="007A1D52">
            <w:pP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</w:p>
        </w:tc>
        <w:tc>
          <w:tcPr>
            <w:tcW w:w="3664" w:type="dxa"/>
          </w:tcPr>
          <w:p w:rsidR="007A1D52" w:rsidRPr="004B1CA5" w:rsidRDefault="00FD4EAD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  <w:t>KOF</w:t>
            </w:r>
          </w:p>
        </w:tc>
        <w:tc>
          <w:tcPr>
            <w:tcW w:w="2656" w:type="dxa"/>
          </w:tcPr>
          <w:p w:rsidR="007A1D52" w:rsidRPr="004B1CA5" w:rsidRDefault="007A1D52">
            <w:pP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</w:p>
        </w:tc>
        <w:tc>
          <w:tcPr>
            <w:tcW w:w="3013" w:type="dxa"/>
          </w:tcPr>
          <w:p w:rsidR="007A1D52" w:rsidRPr="004B1CA5" w:rsidRDefault="00FD4EAD">
            <w:pP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  <w:t>Bruch Serenade, Larsson, R</w:t>
            </w:r>
            <w:r w:rsidRPr="004B1CA5"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  <w:t>e</w:t>
            </w:r>
            <w:r w:rsidRPr="004B1CA5"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  <w:t>spighi (3. Suite)</w:t>
            </w:r>
          </w:p>
        </w:tc>
      </w:tr>
      <w:tr w:rsidR="007A1D52" w:rsidRPr="004B1CA5">
        <w:tc>
          <w:tcPr>
            <w:tcW w:w="1389" w:type="dxa"/>
          </w:tcPr>
          <w:p w:rsidR="007A1D52" w:rsidRPr="004B1CA5" w:rsidRDefault="00FD4EAD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  <w:t>29.08.</w:t>
            </w:r>
          </w:p>
        </w:tc>
        <w:tc>
          <w:tcPr>
            <w:tcW w:w="1305" w:type="dxa"/>
          </w:tcPr>
          <w:p w:rsidR="007A1D52" w:rsidRPr="004B1CA5" w:rsidRDefault="007A1D52">
            <w:pP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:rsidR="007A1D52" w:rsidRPr="004B1CA5" w:rsidRDefault="007A1D52">
            <w:pP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</w:p>
        </w:tc>
        <w:tc>
          <w:tcPr>
            <w:tcW w:w="2291" w:type="dxa"/>
          </w:tcPr>
          <w:p w:rsidR="007A1D52" w:rsidRPr="004B1CA5" w:rsidRDefault="007A1D52">
            <w:pP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</w:p>
        </w:tc>
        <w:tc>
          <w:tcPr>
            <w:tcW w:w="3664" w:type="dxa"/>
          </w:tcPr>
          <w:p w:rsidR="007A1D52" w:rsidRPr="004B1CA5" w:rsidRDefault="00FD4EAD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  <w:t>Thomas Grossenbacher, Vc</w:t>
            </w:r>
          </w:p>
          <w:p w:rsidR="00FD4EAD" w:rsidRDefault="00FD4EAD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  <w:t>Keiko Tamura, Kl</w:t>
            </w:r>
          </w:p>
          <w:p w:rsidR="00C44C5A" w:rsidRPr="004B1CA5" w:rsidRDefault="00C44C5A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</w:p>
        </w:tc>
        <w:tc>
          <w:tcPr>
            <w:tcW w:w="2656" w:type="dxa"/>
          </w:tcPr>
          <w:p w:rsidR="007A1D52" w:rsidRPr="004B1CA5" w:rsidRDefault="007A1D52">
            <w:pP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</w:p>
        </w:tc>
        <w:tc>
          <w:tcPr>
            <w:tcW w:w="3013" w:type="dxa"/>
          </w:tcPr>
          <w:p w:rsidR="007A1D52" w:rsidRPr="004B1CA5" w:rsidRDefault="00FD4EAD">
            <w:pP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  <w:t>Bach (Sonate Nr.2), Schumann op.73, Chopin op.65</w:t>
            </w:r>
          </w:p>
        </w:tc>
      </w:tr>
      <w:tr w:rsidR="007A1D52" w:rsidRPr="004B1CA5">
        <w:tc>
          <w:tcPr>
            <w:tcW w:w="1389" w:type="dxa"/>
          </w:tcPr>
          <w:p w:rsidR="007A1D52" w:rsidRPr="004B1CA5" w:rsidRDefault="00FD4EAD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  <w:t>14.11.</w:t>
            </w:r>
          </w:p>
        </w:tc>
        <w:tc>
          <w:tcPr>
            <w:tcW w:w="1305" w:type="dxa"/>
          </w:tcPr>
          <w:p w:rsidR="007A1D52" w:rsidRPr="004B1CA5" w:rsidRDefault="007A1D52">
            <w:pP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:rsidR="007A1D52" w:rsidRPr="004B1CA5" w:rsidRDefault="00BE3916">
            <w:pP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  <w:t>17.00</w:t>
            </w:r>
          </w:p>
        </w:tc>
        <w:tc>
          <w:tcPr>
            <w:tcW w:w="2291" w:type="dxa"/>
          </w:tcPr>
          <w:p w:rsidR="007A1D52" w:rsidRPr="004B1CA5" w:rsidRDefault="00FD4EAD">
            <w:pP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  <w:t>Andreas-Kirche</w:t>
            </w:r>
          </w:p>
          <w:p w:rsidR="00FD4EAD" w:rsidRPr="004B1CA5" w:rsidRDefault="00FD4EAD">
            <w:pP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  <w:t>Gossau</w:t>
            </w:r>
          </w:p>
        </w:tc>
        <w:tc>
          <w:tcPr>
            <w:tcW w:w="3664" w:type="dxa"/>
          </w:tcPr>
          <w:p w:rsidR="007A1D52" w:rsidRPr="004B1CA5" w:rsidRDefault="00FD4EAD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  <w:t>Kammerchor Schaffhausen</w:t>
            </w:r>
          </w:p>
          <w:p w:rsidR="00FD4EAD" w:rsidRPr="004B1CA5" w:rsidRDefault="00FD4EAD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  <w:t>Collegium Cantorum, Wetzikon</w:t>
            </w:r>
          </w:p>
          <w:p w:rsidR="00FD4EAD" w:rsidRPr="004B1CA5" w:rsidRDefault="00FD4EAD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  <w:t>Guido Helbling</w:t>
            </w:r>
          </w:p>
        </w:tc>
        <w:tc>
          <w:tcPr>
            <w:tcW w:w="2656" w:type="dxa"/>
          </w:tcPr>
          <w:p w:rsidR="007A1D52" w:rsidRPr="004B1CA5" w:rsidRDefault="00FD4EAD">
            <w:pP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  <w:t>K. Brockman, Sopran</w:t>
            </w:r>
          </w:p>
          <w:p w:rsidR="00FD4EAD" w:rsidRPr="004B1CA5" w:rsidRDefault="00FD4EAD">
            <w:pP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  <w:t>Roswitha Müller, Alt</w:t>
            </w:r>
          </w:p>
          <w:p w:rsidR="00FD4EAD" w:rsidRPr="004B1CA5" w:rsidRDefault="00FD4EAD">
            <w:pP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  <w:t>Jakob Pilgrim, tenor</w:t>
            </w:r>
          </w:p>
          <w:p w:rsidR="00FD4EAD" w:rsidRPr="004B1CA5" w:rsidRDefault="00BE3916">
            <w:pP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  <w:t>Samuel Zünd, Bass</w:t>
            </w:r>
          </w:p>
        </w:tc>
        <w:tc>
          <w:tcPr>
            <w:tcW w:w="3013" w:type="dxa"/>
          </w:tcPr>
          <w:p w:rsidR="007A1D52" w:rsidRPr="004B1CA5" w:rsidRDefault="00BE3916">
            <w:pP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  <w:t>Mozart (Maurerische Traue</w:t>
            </w:r>
            <w:r w:rsidRPr="004B1CA5"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  <w:t>r</w:t>
            </w:r>
            <w:r w:rsidRPr="004B1CA5"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  <w:t>musik KV 477 und Requiem)</w:t>
            </w:r>
          </w:p>
        </w:tc>
      </w:tr>
    </w:tbl>
    <w:p w:rsidR="00BE3916" w:rsidRPr="004B1CA5" w:rsidRDefault="00BE3916">
      <w:pPr>
        <w:rPr>
          <w:rFonts w:ascii="Frutiger LT Com 45 Light" w:hAnsi="Frutiger LT Com 45 Light"/>
        </w:rPr>
      </w:pPr>
      <w:r w:rsidRPr="004B1CA5">
        <w:rPr>
          <w:rFonts w:ascii="Frutiger LT Com 45 Light" w:hAnsi="Frutiger LT Com 45 Light"/>
        </w:rPr>
        <w:br w:type="page"/>
      </w:r>
    </w:p>
    <w:tbl>
      <w:tblPr>
        <w:tblW w:w="15168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9"/>
        <w:gridCol w:w="1305"/>
        <w:gridCol w:w="850"/>
        <w:gridCol w:w="2291"/>
        <w:gridCol w:w="3664"/>
        <w:gridCol w:w="2656"/>
        <w:gridCol w:w="3013"/>
      </w:tblGrid>
      <w:tr w:rsidR="007A1D52" w:rsidRPr="004B1CA5">
        <w:tc>
          <w:tcPr>
            <w:tcW w:w="1389" w:type="dxa"/>
          </w:tcPr>
          <w:p w:rsidR="007A1D52" w:rsidRPr="004B1CA5" w:rsidRDefault="007A1D52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  <w:lastRenderedPageBreak/>
              <w:t>03.04.</w:t>
            </w:r>
            <w:r w:rsidRPr="004B1CA5">
              <w:rPr>
                <w:rFonts w:ascii="Frutiger LT Com 45 Light" w:hAnsi="Frutiger LT Com 45 Light" w:cs="Arial"/>
                <w:b/>
                <w:sz w:val="22"/>
                <w:szCs w:val="22"/>
                <w:lang w:val="de-DE"/>
              </w:rPr>
              <w:t>2011</w:t>
            </w:r>
          </w:p>
        </w:tc>
        <w:tc>
          <w:tcPr>
            <w:tcW w:w="1305" w:type="dxa"/>
          </w:tcPr>
          <w:p w:rsidR="007A1D52" w:rsidRPr="004B1CA5" w:rsidRDefault="007A1D52">
            <w:pP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:rsidR="007A1D52" w:rsidRPr="004B1CA5" w:rsidRDefault="007A1D52">
            <w:pP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</w:p>
        </w:tc>
        <w:tc>
          <w:tcPr>
            <w:tcW w:w="2291" w:type="dxa"/>
          </w:tcPr>
          <w:p w:rsidR="007A1D52" w:rsidRPr="004B1CA5" w:rsidRDefault="007A1D52">
            <w:pP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</w:p>
        </w:tc>
        <w:tc>
          <w:tcPr>
            <w:tcW w:w="3664" w:type="dxa"/>
          </w:tcPr>
          <w:p w:rsidR="007A1D52" w:rsidRPr="004B1CA5" w:rsidRDefault="007A1D52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  <w:t>Lea Bösch, Viola</w:t>
            </w:r>
          </w:p>
          <w:p w:rsidR="007A1D52" w:rsidRPr="004B1CA5" w:rsidRDefault="007A1D52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  <w:t>T</w:t>
            </w:r>
            <w:r w:rsidR="00BE3916" w:rsidRPr="004B1CA5"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  <w:t>i</w:t>
            </w:r>
            <w:r w:rsidRPr="004B1CA5"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  <w:t>ffany Butt, Klavier</w:t>
            </w:r>
          </w:p>
        </w:tc>
        <w:tc>
          <w:tcPr>
            <w:tcW w:w="2656" w:type="dxa"/>
          </w:tcPr>
          <w:p w:rsidR="007A1D52" w:rsidRPr="004B1CA5" w:rsidRDefault="007A1D52">
            <w:pP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</w:p>
        </w:tc>
        <w:tc>
          <w:tcPr>
            <w:tcW w:w="3013" w:type="dxa"/>
          </w:tcPr>
          <w:p w:rsidR="007A1D52" w:rsidRPr="004B1CA5" w:rsidRDefault="007A1D52">
            <w:pP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  <w:t>Brahms Es-Dur, Grisey, Bruch Romanze, Schumann op.113</w:t>
            </w:r>
          </w:p>
        </w:tc>
      </w:tr>
      <w:tr w:rsidR="007A1D52" w:rsidRPr="004B1CA5">
        <w:tc>
          <w:tcPr>
            <w:tcW w:w="1389" w:type="dxa"/>
          </w:tcPr>
          <w:p w:rsidR="007A1D52" w:rsidRPr="004B1CA5" w:rsidRDefault="007A1D52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  <w:t>29.05.</w:t>
            </w:r>
          </w:p>
        </w:tc>
        <w:tc>
          <w:tcPr>
            <w:tcW w:w="1305" w:type="dxa"/>
          </w:tcPr>
          <w:p w:rsidR="007A1D52" w:rsidRPr="004B1CA5" w:rsidRDefault="007A1D52">
            <w:pP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:rsidR="007A1D52" w:rsidRPr="004B1CA5" w:rsidRDefault="007A1D52">
            <w:pP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</w:p>
        </w:tc>
        <w:tc>
          <w:tcPr>
            <w:tcW w:w="2291" w:type="dxa"/>
          </w:tcPr>
          <w:p w:rsidR="007A1D52" w:rsidRPr="004B1CA5" w:rsidRDefault="007A1D52">
            <w:pP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</w:p>
        </w:tc>
        <w:tc>
          <w:tcPr>
            <w:tcW w:w="3664" w:type="dxa"/>
          </w:tcPr>
          <w:p w:rsidR="007A1D52" w:rsidRPr="004B1CA5" w:rsidRDefault="007A1D52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  <w:t>Ensemble Perle Baroque</w:t>
            </w:r>
          </w:p>
        </w:tc>
        <w:tc>
          <w:tcPr>
            <w:tcW w:w="2656" w:type="dxa"/>
          </w:tcPr>
          <w:p w:rsidR="007A1D52" w:rsidRPr="004B1CA5" w:rsidRDefault="007A1D52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Claire Genewein, Travers</w:t>
            </w:r>
          </w:p>
          <w:p w:rsidR="007A1D52" w:rsidRPr="004B1CA5" w:rsidRDefault="007A1D52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Simone Flück, Barockvl.</w:t>
            </w:r>
          </w:p>
          <w:p w:rsidR="007A1D52" w:rsidRPr="004B1CA5" w:rsidRDefault="007A1D52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Martin Zeller, Viola da Ga</w:t>
            </w:r>
          </w:p>
          <w:p w:rsidR="007A1D52" w:rsidRPr="004B1CA5" w:rsidRDefault="007A1D52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Reymond Huguenin D</w:t>
            </w: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u</w:t>
            </w: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mittan, Theorbe</w:t>
            </w:r>
          </w:p>
        </w:tc>
        <w:tc>
          <w:tcPr>
            <w:tcW w:w="3013" w:type="dxa"/>
          </w:tcPr>
          <w:p w:rsidR="007A1D52" w:rsidRPr="004B1CA5" w:rsidRDefault="007A1D52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Telemann, de Visée, Couperin, Rebel</w:t>
            </w:r>
          </w:p>
        </w:tc>
      </w:tr>
      <w:tr w:rsidR="007A1D52" w:rsidRPr="004B1CA5">
        <w:tc>
          <w:tcPr>
            <w:tcW w:w="1389" w:type="dxa"/>
          </w:tcPr>
          <w:p w:rsidR="007A1D52" w:rsidRPr="004B1CA5" w:rsidRDefault="007A1D52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  <w:t>26.06.</w:t>
            </w:r>
          </w:p>
        </w:tc>
        <w:tc>
          <w:tcPr>
            <w:tcW w:w="1305" w:type="dxa"/>
          </w:tcPr>
          <w:p w:rsidR="007A1D52" w:rsidRPr="004B1CA5" w:rsidRDefault="007A1D52">
            <w:pP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:rsidR="007A1D52" w:rsidRPr="004B1CA5" w:rsidRDefault="007A1D52">
            <w:pP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</w:p>
        </w:tc>
        <w:tc>
          <w:tcPr>
            <w:tcW w:w="2291" w:type="dxa"/>
          </w:tcPr>
          <w:p w:rsidR="007A1D52" w:rsidRPr="004B1CA5" w:rsidRDefault="007A1D52">
            <w:pP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</w:p>
        </w:tc>
        <w:tc>
          <w:tcPr>
            <w:tcW w:w="3664" w:type="dxa"/>
          </w:tcPr>
          <w:p w:rsidR="007A1D52" w:rsidRPr="004B1CA5" w:rsidRDefault="007A1D52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  <w:t>KOF</w:t>
            </w:r>
          </w:p>
        </w:tc>
        <w:tc>
          <w:tcPr>
            <w:tcW w:w="2656" w:type="dxa"/>
          </w:tcPr>
          <w:p w:rsidR="007A1D52" w:rsidRPr="004B1CA5" w:rsidRDefault="007A1D52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Christoph Pfändler, Hac</w:t>
            </w: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k</w:t>
            </w: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brett</w:t>
            </w:r>
          </w:p>
        </w:tc>
        <w:tc>
          <w:tcPr>
            <w:tcW w:w="3013" w:type="dxa"/>
          </w:tcPr>
          <w:p w:rsidR="007A1D52" w:rsidRPr="004B1CA5" w:rsidRDefault="007A1D52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Carse, Britten, Holst, Huber</w:t>
            </w:r>
          </w:p>
        </w:tc>
      </w:tr>
      <w:tr w:rsidR="007A1D52" w:rsidRPr="004B1CA5">
        <w:tc>
          <w:tcPr>
            <w:tcW w:w="1389" w:type="dxa"/>
          </w:tcPr>
          <w:p w:rsidR="007A1D52" w:rsidRPr="004B1CA5" w:rsidRDefault="007A1D52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  <w:t>11.09.</w:t>
            </w:r>
          </w:p>
        </w:tc>
        <w:tc>
          <w:tcPr>
            <w:tcW w:w="1305" w:type="dxa"/>
          </w:tcPr>
          <w:p w:rsidR="007A1D52" w:rsidRPr="004B1CA5" w:rsidRDefault="007A1D52">
            <w:pP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:rsidR="007A1D52" w:rsidRPr="004B1CA5" w:rsidRDefault="007A1D52">
            <w:pP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</w:p>
        </w:tc>
        <w:tc>
          <w:tcPr>
            <w:tcW w:w="2291" w:type="dxa"/>
          </w:tcPr>
          <w:p w:rsidR="007A1D52" w:rsidRPr="004B1CA5" w:rsidRDefault="007A1D52">
            <w:pP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</w:p>
        </w:tc>
        <w:tc>
          <w:tcPr>
            <w:tcW w:w="3664" w:type="dxa"/>
          </w:tcPr>
          <w:p w:rsidR="007A1D52" w:rsidRPr="004B1CA5" w:rsidRDefault="007A1D52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  <w:t>Kinderchor Kaltbrunn</w:t>
            </w:r>
          </w:p>
        </w:tc>
        <w:tc>
          <w:tcPr>
            <w:tcW w:w="2656" w:type="dxa"/>
          </w:tcPr>
          <w:p w:rsidR="007A1D52" w:rsidRPr="004B1CA5" w:rsidRDefault="007A1D52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Daniel Winiger</w:t>
            </w:r>
          </w:p>
        </w:tc>
        <w:tc>
          <w:tcPr>
            <w:tcW w:w="3013" w:type="dxa"/>
          </w:tcPr>
          <w:p w:rsidR="007A1D52" w:rsidRPr="004B1CA5" w:rsidRDefault="007A1D52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Vivaldi (Gloria)</w:t>
            </w:r>
          </w:p>
        </w:tc>
      </w:tr>
      <w:tr w:rsidR="007A1D52" w:rsidRPr="004B1CA5">
        <w:tc>
          <w:tcPr>
            <w:tcW w:w="1389" w:type="dxa"/>
          </w:tcPr>
          <w:p w:rsidR="007A1D52" w:rsidRPr="004B1CA5" w:rsidRDefault="007A1D52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  <w:t>30.10.</w:t>
            </w:r>
          </w:p>
        </w:tc>
        <w:tc>
          <w:tcPr>
            <w:tcW w:w="1305" w:type="dxa"/>
          </w:tcPr>
          <w:p w:rsidR="007A1D52" w:rsidRPr="004B1CA5" w:rsidRDefault="007A1D52">
            <w:pP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:rsidR="007A1D52" w:rsidRPr="004B1CA5" w:rsidRDefault="007A1D52">
            <w:pP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</w:p>
        </w:tc>
        <w:tc>
          <w:tcPr>
            <w:tcW w:w="2291" w:type="dxa"/>
          </w:tcPr>
          <w:p w:rsidR="007A1D52" w:rsidRPr="004B1CA5" w:rsidRDefault="007A1D52">
            <w:pP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</w:p>
        </w:tc>
        <w:tc>
          <w:tcPr>
            <w:tcW w:w="3664" w:type="dxa"/>
          </w:tcPr>
          <w:p w:rsidR="007A1D52" w:rsidRPr="004B1CA5" w:rsidRDefault="007A1D52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  <w:t>EOS Guitar Quartett</w:t>
            </w:r>
          </w:p>
        </w:tc>
        <w:tc>
          <w:tcPr>
            <w:tcW w:w="2656" w:type="dxa"/>
          </w:tcPr>
          <w:p w:rsidR="007A1D52" w:rsidRPr="004B1CA5" w:rsidRDefault="007A1D52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Marcel Ege, Martin Pirktl</w:t>
            </w:r>
          </w:p>
          <w:p w:rsidR="007A1D52" w:rsidRPr="004B1CA5" w:rsidRDefault="007A1D52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David Sautter, Michael Winkler</w:t>
            </w:r>
          </w:p>
        </w:tc>
        <w:tc>
          <w:tcPr>
            <w:tcW w:w="3013" w:type="dxa"/>
          </w:tcPr>
          <w:p w:rsidR="007A1D52" w:rsidRPr="004B1CA5" w:rsidRDefault="007A1D52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Rossini, Bach, Boccherini, B</w:t>
            </w: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i</w:t>
            </w: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zet, Saint-Saëns u.a.m.</w:t>
            </w:r>
          </w:p>
        </w:tc>
      </w:tr>
      <w:tr w:rsidR="000A1981" w:rsidRPr="004B1CA5">
        <w:tc>
          <w:tcPr>
            <w:tcW w:w="1389" w:type="dxa"/>
          </w:tcPr>
          <w:p w:rsidR="000A1981" w:rsidRPr="004B1CA5" w:rsidRDefault="000A1981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  <w:t>01.04.</w:t>
            </w:r>
            <w:r w:rsidRPr="004B1CA5">
              <w:rPr>
                <w:rFonts w:ascii="Frutiger LT Com 45 Light" w:hAnsi="Frutiger LT Com 45 Light" w:cs="Arial"/>
                <w:b/>
                <w:sz w:val="22"/>
                <w:szCs w:val="22"/>
                <w:lang w:val="de-DE"/>
              </w:rPr>
              <w:t>2012</w:t>
            </w:r>
          </w:p>
        </w:tc>
        <w:tc>
          <w:tcPr>
            <w:tcW w:w="1305" w:type="dxa"/>
          </w:tcPr>
          <w:p w:rsidR="000A1981" w:rsidRPr="004B1CA5" w:rsidRDefault="000A1981">
            <w:pP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:rsidR="000A1981" w:rsidRPr="004B1CA5" w:rsidRDefault="000A1981">
            <w:pP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</w:p>
        </w:tc>
        <w:tc>
          <w:tcPr>
            <w:tcW w:w="2291" w:type="dxa"/>
          </w:tcPr>
          <w:p w:rsidR="000A1981" w:rsidRPr="004B1CA5" w:rsidRDefault="000A1981">
            <w:pP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</w:p>
        </w:tc>
        <w:tc>
          <w:tcPr>
            <w:tcW w:w="3664" w:type="dxa"/>
          </w:tcPr>
          <w:p w:rsidR="000A1981" w:rsidRPr="004B1CA5" w:rsidRDefault="000A1981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  <w:t>Scorzonera</w:t>
            </w:r>
          </w:p>
        </w:tc>
        <w:tc>
          <w:tcPr>
            <w:tcW w:w="2656" w:type="dxa"/>
          </w:tcPr>
          <w:p w:rsidR="00C54D59" w:rsidRPr="004B1CA5" w:rsidRDefault="00C54D59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Erich Berthold, Peter Dorner, Claus Karitnig, Ivo Warenitsch, Bernhard Loss (Orgel)</w:t>
            </w:r>
          </w:p>
        </w:tc>
        <w:tc>
          <w:tcPr>
            <w:tcW w:w="3013" w:type="dxa"/>
          </w:tcPr>
          <w:p w:rsidR="000A1981" w:rsidRPr="004B1CA5" w:rsidRDefault="00C54D59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Coretrte, Rheinberger, Piazzo</w:t>
            </w: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l</w:t>
            </w: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la, Françaix, Dubois, Kukelka</w:t>
            </w:r>
          </w:p>
        </w:tc>
      </w:tr>
      <w:tr w:rsidR="000A1981" w:rsidRPr="004B1CA5">
        <w:tc>
          <w:tcPr>
            <w:tcW w:w="1389" w:type="dxa"/>
          </w:tcPr>
          <w:p w:rsidR="000A1981" w:rsidRPr="004B1CA5" w:rsidRDefault="000A1981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  <w:t>13.05.</w:t>
            </w:r>
          </w:p>
        </w:tc>
        <w:tc>
          <w:tcPr>
            <w:tcW w:w="1305" w:type="dxa"/>
          </w:tcPr>
          <w:p w:rsidR="000A1981" w:rsidRPr="004B1CA5" w:rsidRDefault="000A1981">
            <w:pP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:rsidR="000A1981" w:rsidRPr="004B1CA5" w:rsidRDefault="000A1981">
            <w:pP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</w:p>
        </w:tc>
        <w:tc>
          <w:tcPr>
            <w:tcW w:w="2291" w:type="dxa"/>
          </w:tcPr>
          <w:p w:rsidR="000A1981" w:rsidRPr="004B1CA5" w:rsidRDefault="000A1981">
            <w:pP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</w:p>
        </w:tc>
        <w:tc>
          <w:tcPr>
            <w:tcW w:w="3664" w:type="dxa"/>
          </w:tcPr>
          <w:p w:rsidR="000A1981" w:rsidRPr="004B1CA5" w:rsidRDefault="000A1981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  <w:t>Bachkantorei</w:t>
            </w:r>
          </w:p>
          <w:p w:rsidR="000A1981" w:rsidRPr="004B1CA5" w:rsidRDefault="000A1981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</w:p>
        </w:tc>
        <w:tc>
          <w:tcPr>
            <w:tcW w:w="2656" w:type="dxa"/>
          </w:tcPr>
          <w:p w:rsidR="000A1981" w:rsidRPr="004B1CA5" w:rsidRDefault="000A1981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  <w:t>Wilfried Schnetzler</w:t>
            </w:r>
          </w:p>
        </w:tc>
        <w:tc>
          <w:tcPr>
            <w:tcW w:w="3013" w:type="dxa"/>
          </w:tcPr>
          <w:p w:rsidR="000A1981" w:rsidRPr="004B1CA5" w:rsidRDefault="000A1981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Bach Motetten</w:t>
            </w:r>
            <w:r w:rsidR="00C54D59"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 xml:space="preserve"> 225-229</w:t>
            </w:r>
          </w:p>
          <w:p w:rsidR="00C54D59" w:rsidRPr="004B1CA5" w:rsidRDefault="00C54D59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Sinfonien aus 12, 35/1+2, 156</w:t>
            </w:r>
          </w:p>
        </w:tc>
      </w:tr>
      <w:tr w:rsidR="000A1981" w:rsidRPr="004B1CA5">
        <w:tc>
          <w:tcPr>
            <w:tcW w:w="1389" w:type="dxa"/>
          </w:tcPr>
          <w:p w:rsidR="000A1981" w:rsidRPr="004B1CA5" w:rsidRDefault="000A1981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  <w:t>01.07.</w:t>
            </w:r>
          </w:p>
        </w:tc>
        <w:tc>
          <w:tcPr>
            <w:tcW w:w="1305" w:type="dxa"/>
          </w:tcPr>
          <w:p w:rsidR="000A1981" w:rsidRPr="004B1CA5" w:rsidRDefault="000A1981">
            <w:pP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:rsidR="000A1981" w:rsidRPr="004B1CA5" w:rsidRDefault="000A1981">
            <w:pP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</w:p>
        </w:tc>
        <w:tc>
          <w:tcPr>
            <w:tcW w:w="2291" w:type="dxa"/>
          </w:tcPr>
          <w:p w:rsidR="000A1981" w:rsidRPr="004B1CA5" w:rsidRDefault="000A1981">
            <w:pP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</w:p>
        </w:tc>
        <w:tc>
          <w:tcPr>
            <w:tcW w:w="3664" w:type="dxa"/>
          </w:tcPr>
          <w:p w:rsidR="000A1981" w:rsidRPr="004B1CA5" w:rsidRDefault="000A1981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  <w:t>KOF</w:t>
            </w:r>
          </w:p>
        </w:tc>
        <w:tc>
          <w:tcPr>
            <w:tcW w:w="2656" w:type="dxa"/>
          </w:tcPr>
          <w:p w:rsidR="000A1981" w:rsidRPr="004B1CA5" w:rsidRDefault="000A1981">
            <w:pP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  <w:t>DUO CALVA</w:t>
            </w:r>
          </w:p>
        </w:tc>
        <w:tc>
          <w:tcPr>
            <w:tcW w:w="3013" w:type="dxa"/>
          </w:tcPr>
          <w:p w:rsidR="000A1981" w:rsidRPr="004B1CA5" w:rsidRDefault="000A1981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Brahms, Vivaldi, Fabian Müller</w:t>
            </w:r>
          </w:p>
        </w:tc>
      </w:tr>
      <w:tr w:rsidR="000A1981" w:rsidRPr="004B1CA5">
        <w:tc>
          <w:tcPr>
            <w:tcW w:w="1389" w:type="dxa"/>
          </w:tcPr>
          <w:p w:rsidR="000A1981" w:rsidRPr="004B1CA5" w:rsidRDefault="000A1981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  <w:t>09.09.</w:t>
            </w:r>
          </w:p>
        </w:tc>
        <w:tc>
          <w:tcPr>
            <w:tcW w:w="1305" w:type="dxa"/>
          </w:tcPr>
          <w:p w:rsidR="000A1981" w:rsidRPr="004B1CA5" w:rsidRDefault="000A1981">
            <w:pP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:rsidR="000A1981" w:rsidRPr="004B1CA5" w:rsidRDefault="000A1981">
            <w:pP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</w:p>
        </w:tc>
        <w:tc>
          <w:tcPr>
            <w:tcW w:w="2291" w:type="dxa"/>
          </w:tcPr>
          <w:p w:rsidR="000A1981" w:rsidRPr="004B1CA5" w:rsidRDefault="000A1981">
            <w:pP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</w:p>
        </w:tc>
        <w:tc>
          <w:tcPr>
            <w:tcW w:w="3664" w:type="dxa"/>
          </w:tcPr>
          <w:p w:rsidR="000A1981" w:rsidRPr="004B1CA5" w:rsidRDefault="000A1981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  <w:t>Trio Gagliano</w:t>
            </w:r>
          </w:p>
        </w:tc>
        <w:tc>
          <w:tcPr>
            <w:tcW w:w="2656" w:type="dxa"/>
          </w:tcPr>
          <w:p w:rsidR="000A1981" w:rsidRPr="004B1CA5" w:rsidRDefault="000A1981">
            <w:pP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</w:p>
        </w:tc>
        <w:tc>
          <w:tcPr>
            <w:tcW w:w="3013" w:type="dxa"/>
          </w:tcPr>
          <w:p w:rsidR="000A1981" w:rsidRPr="004B1CA5" w:rsidRDefault="000A1981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Mozart (B-Dur</w:t>
            </w:r>
            <w:r w:rsidR="00C54D59"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 xml:space="preserve"> 502</w:t>
            </w: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) und Schubert (Es-Dur</w:t>
            </w:r>
            <w:r w:rsidR="00C54D59"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, D 929</w:t>
            </w: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)</w:t>
            </w:r>
          </w:p>
        </w:tc>
      </w:tr>
      <w:tr w:rsidR="000A1981" w:rsidRPr="004B1CA5">
        <w:tc>
          <w:tcPr>
            <w:tcW w:w="1389" w:type="dxa"/>
          </w:tcPr>
          <w:p w:rsidR="000A1981" w:rsidRPr="004B1CA5" w:rsidRDefault="000A1981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  <w:t>28.10.</w:t>
            </w:r>
          </w:p>
        </w:tc>
        <w:tc>
          <w:tcPr>
            <w:tcW w:w="1305" w:type="dxa"/>
          </w:tcPr>
          <w:p w:rsidR="000A1981" w:rsidRPr="004B1CA5" w:rsidRDefault="000A1981">
            <w:pP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:rsidR="000A1981" w:rsidRPr="004B1CA5" w:rsidRDefault="000A1981">
            <w:pP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</w:p>
        </w:tc>
        <w:tc>
          <w:tcPr>
            <w:tcW w:w="2291" w:type="dxa"/>
          </w:tcPr>
          <w:p w:rsidR="000A1981" w:rsidRPr="004B1CA5" w:rsidRDefault="000A1981">
            <w:pP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</w:p>
        </w:tc>
        <w:tc>
          <w:tcPr>
            <w:tcW w:w="3664" w:type="dxa"/>
          </w:tcPr>
          <w:p w:rsidR="000A1981" w:rsidRPr="004B1CA5" w:rsidRDefault="000A1981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  <w:t>Carmina-Quartett</w:t>
            </w:r>
          </w:p>
        </w:tc>
        <w:tc>
          <w:tcPr>
            <w:tcW w:w="2656" w:type="dxa"/>
          </w:tcPr>
          <w:p w:rsidR="000A1981" w:rsidRPr="004B1CA5" w:rsidRDefault="000A1981">
            <w:pP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</w:p>
        </w:tc>
        <w:tc>
          <w:tcPr>
            <w:tcW w:w="3013" w:type="dxa"/>
          </w:tcPr>
          <w:p w:rsidR="000A1981" w:rsidRPr="004B1CA5" w:rsidRDefault="000A1981" w:rsidP="00C44C5A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Beethoven (Harfen, op. 74), Schuber</w:t>
            </w:r>
            <w:r w:rsidR="00C44C5A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t</w:t>
            </w: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 xml:space="preserve"> (Der Tod </w:t>
            </w:r>
            <w:r w:rsidR="00C44C5A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 xml:space="preserve">u. </w:t>
            </w:r>
            <w:r w:rsidR="00C54D59"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D 810</w:t>
            </w: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)</w:t>
            </w:r>
          </w:p>
        </w:tc>
      </w:tr>
      <w:tr w:rsidR="00C54D59" w:rsidRPr="004B1CA5">
        <w:tc>
          <w:tcPr>
            <w:tcW w:w="1389" w:type="dxa"/>
          </w:tcPr>
          <w:p w:rsidR="00C54D59" w:rsidRPr="004B1CA5" w:rsidRDefault="00C54D59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  <w:t>28.04.</w:t>
            </w:r>
            <w:r w:rsidRPr="004B1CA5">
              <w:rPr>
                <w:rFonts w:ascii="Frutiger LT Com 45 Light" w:hAnsi="Frutiger LT Com 45 Light" w:cs="Arial"/>
                <w:b/>
                <w:sz w:val="22"/>
                <w:szCs w:val="22"/>
                <w:lang w:val="de-DE"/>
              </w:rPr>
              <w:t>2013</w:t>
            </w:r>
          </w:p>
        </w:tc>
        <w:tc>
          <w:tcPr>
            <w:tcW w:w="1305" w:type="dxa"/>
          </w:tcPr>
          <w:p w:rsidR="00C54D59" w:rsidRPr="004B1CA5" w:rsidRDefault="00C54D59">
            <w:pP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:rsidR="00C54D59" w:rsidRPr="004B1CA5" w:rsidRDefault="00C54D59">
            <w:pP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</w:p>
        </w:tc>
        <w:tc>
          <w:tcPr>
            <w:tcW w:w="2291" w:type="dxa"/>
          </w:tcPr>
          <w:p w:rsidR="00C54D59" w:rsidRPr="004B1CA5" w:rsidRDefault="00F64DBD">
            <w:pP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  <w: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  <w:t>Kirche Haldenbüel, Gossau</w:t>
            </w:r>
          </w:p>
        </w:tc>
        <w:tc>
          <w:tcPr>
            <w:tcW w:w="3664" w:type="dxa"/>
          </w:tcPr>
          <w:p w:rsidR="00C54D59" w:rsidRPr="004B1CA5" w:rsidRDefault="00C54D59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  <w:t>Marimbaphon-Duo</w:t>
            </w:r>
          </w:p>
        </w:tc>
        <w:tc>
          <w:tcPr>
            <w:tcW w:w="2656" w:type="dxa"/>
          </w:tcPr>
          <w:p w:rsidR="00C54D59" w:rsidRPr="004B1CA5" w:rsidRDefault="00C54D59">
            <w:pP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  <w:t>Katarzyna Mycka, Franz Bach</w:t>
            </w:r>
          </w:p>
        </w:tc>
        <w:tc>
          <w:tcPr>
            <w:tcW w:w="3013" w:type="dxa"/>
          </w:tcPr>
          <w:p w:rsidR="00C54D59" w:rsidRPr="004B1CA5" w:rsidRDefault="00C54D59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Bach, Rosauro, Ravel, Piazzolla</w:t>
            </w:r>
          </w:p>
        </w:tc>
      </w:tr>
      <w:tr w:rsidR="00C54D59" w:rsidRPr="004B1CA5">
        <w:tc>
          <w:tcPr>
            <w:tcW w:w="1389" w:type="dxa"/>
          </w:tcPr>
          <w:p w:rsidR="00C54D59" w:rsidRPr="004B1CA5" w:rsidRDefault="00C54D59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  <w:t>26.05.</w:t>
            </w:r>
          </w:p>
        </w:tc>
        <w:tc>
          <w:tcPr>
            <w:tcW w:w="1305" w:type="dxa"/>
          </w:tcPr>
          <w:p w:rsidR="00C54D59" w:rsidRPr="004B1CA5" w:rsidRDefault="00C54D59">
            <w:pP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:rsidR="00C54D59" w:rsidRPr="004B1CA5" w:rsidRDefault="00C54D59">
            <w:pP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</w:p>
        </w:tc>
        <w:tc>
          <w:tcPr>
            <w:tcW w:w="2291" w:type="dxa"/>
          </w:tcPr>
          <w:p w:rsidR="00C54D59" w:rsidRPr="004B1CA5" w:rsidRDefault="00C54D59">
            <w:pP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</w:p>
        </w:tc>
        <w:tc>
          <w:tcPr>
            <w:tcW w:w="3664" w:type="dxa"/>
          </w:tcPr>
          <w:p w:rsidR="00C54D59" w:rsidRPr="004B1CA5" w:rsidRDefault="00C54D59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  <w:t>Die Kunst der barocken Improvisation</w:t>
            </w:r>
          </w:p>
        </w:tc>
        <w:tc>
          <w:tcPr>
            <w:tcW w:w="2656" w:type="dxa"/>
          </w:tcPr>
          <w:p w:rsidR="00C54D59" w:rsidRPr="004B1CA5" w:rsidRDefault="00C54D59">
            <w:pP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  <w:t>Rudolf Lutz</w:t>
            </w:r>
          </w:p>
        </w:tc>
        <w:tc>
          <w:tcPr>
            <w:tcW w:w="3013" w:type="dxa"/>
          </w:tcPr>
          <w:p w:rsidR="00C54D59" w:rsidRPr="004B1CA5" w:rsidRDefault="00C54D59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Programm nach Ansage</w:t>
            </w:r>
          </w:p>
        </w:tc>
      </w:tr>
      <w:tr w:rsidR="00C54D59" w:rsidRPr="004B1CA5">
        <w:tc>
          <w:tcPr>
            <w:tcW w:w="1389" w:type="dxa"/>
          </w:tcPr>
          <w:p w:rsidR="00C54D59" w:rsidRPr="004B1CA5" w:rsidRDefault="00C54D59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  <w:t>30.06.</w:t>
            </w:r>
          </w:p>
        </w:tc>
        <w:tc>
          <w:tcPr>
            <w:tcW w:w="1305" w:type="dxa"/>
          </w:tcPr>
          <w:p w:rsidR="00C54D59" w:rsidRPr="004B1CA5" w:rsidRDefault="00C54D59">
            <w:pP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:rsidR="00C54D59" w:rsidRPr="004B1CA5" w:rsidRDefault="00C54D59">
            <w:pP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</w:p>
        </w:tc>
        <w:tc>
          <w:tcPr>
            <w:tcW w:w="2291" w:type="dxa"/>
          </w:tcPr>
          <w:p w:rsidR="00C54D59" w:rsidRPr="004B1CA5" w:rsidRDefault="00C54D59">
            <w:pP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</w:p>
        </w:tc>
        <w:tc>
          <w:tcPr>
            <w:tcW w:w="3664" w:type="dxa"/>
          </w:tcPr>
          <w:p w:rsidR="00C54D59" w:rsidRPr="004B1CA5" w:rsidRDefault="00C54D59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  <w:t>KOF</w:t>
            </w:r>
          </w:p>
        </w:tc>
        <w:tc>
          <w:tcPr>
            <w:tcW w:w="2656" w:type="dxa"/>
          </w:tcPr>
          <w:p w:rsidR="00C54D59" w:rsidRPr="004B1CA5" w:rsidRDefault="00C54D59">
            <w:pP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  <w:t>David Angel, Saxophon</w:t>
            </w:r>
          </w:p>
        </w:tc>
        <w:tc>
          <w:tcPr>
            <w:tcW w:w="3013" w:type="dxa"/>
          </w:tcPr>
          <w:p w:rsidR="00C54D59" w:rsidRPr="004B1CA5" w:rsidRDefault="00C54D59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W. Fr. Bach, Angel, Ph. Erl</w:t>
            </w: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e</w:t>
            </w: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bach</w:t>
            </w:r>
          </w:p>
        </w:tc>
      </w:tr>
      <w:tr w:rsidR="00C54D59" w:rsidRPr="004B1CA5">
        <w:tc>
          <w:tcPr>
            <w:tcW w:w="1389" w:type="dxa"/>
          </w:tcPr>
          <w:p w:rsidR="00C54D59" w:rsidRPr="004B1CA5" w:rsidRDefault="00C54D59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  <w:t>22.09.</w:t>
            </w:r>
          </w:p>
        </w:tc>
        <w:tc>
          <w:tcPr>
            <w:tcW w:w="1305" w:type="dxa"/>
          </w:tcPr>
          <w:p w:rsidR="00C54D59" w:rsidRPr="004B1CA5" w:rsidRDefault="00C54D59">
            <w:pP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:rsidR="00C54D59" w:rsidRPr="004B1CA5" w:rsidRDefault="00C54D59">
            <w:pP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</w:p>
        </w:tc>
        <w:tc>
          <w:tcPr>
            <w:tcW w:w="2291" w:type="dxa"/>
          </w:tcPr>
          <w:p w:rsidR="00C54D59" w:rsidRPr="004B1CA5" w:rsidRDefault="00C54D59">
            <w:pP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</w:p>
        </w:tc>
        <w:tc>
          <w:tcPr>
            <w:tcW w:w="3664" w:type="dxa"/>
          </w:tcPr>
          <w:p w:rsidR="00C54D59" w:rsidRPr="004B1CA5" w:rsidRDefault="00C54D59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  <w:t>Ensemble Aspekte</w:t>
            </w:r>
          </w:p>
          <w:p w:rsidR="00C54D59" w:rsidRPr="004B1CA5" w:rsidRDefault="00C54D59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  <w:t>„Comme la nature chante“</w:t>
            </w:r>
          </w:p>
        </w:tc>
        <w:tc>
          <w:tcPr>
            <w:tcW w:w="2656" w:type="dxa"/>
          </w:tcPr>
          <w:p w:rsidR="00C54D59" w:rsidRPr="004B1CA5" w:rsidRDefault="00C54D59">
            <w:pP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  <w:t>Dorothee Oberlinger</w:t>
            </w:r>
          </w:p>
          <w:p w:rsidR="00C54D59" w:rsidRPr="004B1CA5" w:rsidRDefault="00C54D59">
            <w:pP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  <w:t>Matthias Weilenmann</w:t>
            </w:r>
          </w:p>
        </w:tc>
        <w:tc>
          <w:tcPr>
            <w:tcW w:w="3013" w:type="dxa"/>
          </w:tcPr>
          <w:p w:rsidR="00C54D59" w:rsidRPr="004B1CA5" w:rsidRDefault="00C54D59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Telemann, Giamberti, van Eyck, Baldwin, Blavet, Co</w:t>
            </w: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u</w:t>
            </w:r>
            <w:r w:rsidRPr="004B1CA5"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perin</w:t>
            </w:r>
          </w:p>
        </w:tc>
      </w:tr>
    </w:tbl>
    <w:p w:rsidR="002F14CC" w:rsidRPr="004B1CA5" w:rsidRDefault="002F14CC">
      <w:pPr>
        <w:rPr>
          <w:rFonts w:ascii="Frutiger LT Com 45 Light" w:hAnsi="Frutiger LT Com 45 Light"/>
        </w:rPr>
      </w:pPr>
      <w:r w:rsidRPr="004B1CA5">
        <w:rPr>
          <w:rFonts w:ascii="Frutiger LT Com 45 Light" w:hAnsi="Frutiger LT Com 45 Light"/>
        </w:rPr>
        <w:br w:type="page"/>
      </w:r>
    </w:p>
    <w:tbl>
      <w:tblPr>
        <w:tblW w:w="15168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9"/>
        <w:gridCol w:w="1305"/>
        <w:gridCol w:w="850"/>
        <w:gridCol w:w="2291"/>
        <w:gridCol w:w="3664"/>
        <w:gridCol w:w="2656"/>
        <w:gridCol w:w="3013"/>
      </w:tblGrid>
      <w:tr w:rsidR="00C54D59" w:rsidRPr="004B1CA5">
        <w:tc>
          <w:tcPr>
            <w:tcW w:w="1389" w:type="dxa"/>
          </w:tcPr>
          <w:p w:rsidR="00C54D59" w:rsidRPr="004B1CA5" w:rsidRDefault="00C54D59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  <w:lastRenderedPageBreak/>
              <w:t>27.10.</w:t>
            </w:r>
          </w:p>
        </w:tc>
        <w:tc>
          <w:tcPr>
            <w:tcW w:w="1305" w:type="dxa"/>
          </w:tcPr>
          <w:p w:rsidR="00C54D59" w:rsidRPr="004B1CA5" w:rsidRDefault="00C54D59">
            <w:pP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:rsidR="00C54D59" w:rsidRPr="004B1CA5" w:rsidRDefault="00C54D59">
            <w:pP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</w:p>
        </w:tc>
        <w:tc>
          <w:tcPr>
            <w:tcW w:w="2291" w:type="dxa"/>
          </w:tcPr>
          <w:p w:rsidR="00C54D59" w:rsidRPr="004B1CA5" w:rsidRDefault="00F64DBD">
            <w:pP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  <w: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  <w:t>Kirche Haldenbüel, Gossau</w:t>
            </w:r>
          </w:p>
        </w:tc>
        <w:tc>
          <w:tcPr>
            <w:tcW w:w="3664" w:type="dxa"/>
          </w:tcPr>
          <w:p w:rsidR="00C54D59" w:rsidRPr="004B1CA5" w:rsidRDefault="00C54D59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  <w:t>Streichquartett Fürstenland</w:t>
            </w:r>
          </w:p>
          <w:p w:rsidR="002F14CC" w:rsidRPr="004B1CA5" w:rsidRDefault="002F14CC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  <w:t>„Jugend musiziert“</w:t>
            </w:r>
          </w:p>
        </w:tc>
        <w:tc>
          <w:tcPr>
            <w:tcW w:w="2656" w:type="dxa"/>
          </w:tcPr>
          <w:p w:rsidR="00C54D59" w:rsidRDefault="00C54D59">
            <w:pP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  <w:r w:rsidRPr="004B1CA5"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  <w:t>Beate Sauter Lanter, Ke</w:t>
            </w:r>
            <w:r w:rsidRPr="004B1CA5"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  <w:t>r</w:t>
            </w:r>
            <w:r w:rsidRPr="004B1CA5"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  <w:t>tin Gart</w:t>
            </w:r>
            <w:r w:rsidR="002F14CC" w:rsidRPr="004B1CA5"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  <w:t>he, Thomas Burri-Lucain, Olaf Krüger</w:t>
            </w:r>
          </w:p>
          <w:p w:rsidR="00057EDC" w:rsidRDefault="00057EDC">
            <w:pP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  <w: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  <w:t>Solo: Svenja Breitenmoser Vl, Raffaela Fürer Harfe, Daniel Streiff Klav, Gina Contratto Klar.</w:t>
            </w:r>
          </w:p>
          <w:p w:rsidR="00057EDC" w:rsidRPr="004B1CA5" w:rsidRDefault="00057EDC">
            <w:pP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</w:p>
        </w:tc>
        <w:tc>
          <w:tcPr>
            <w:tcW w:w="3013" w:type="dxa"/>
          </w:tcPr>
          <w:p w:rsidR="00C54D59" w:rsidRPr="004B1CA5" w:rsidRDefault="00057EDC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Mendelssohn op.12 Nr.1, Haydn G-Dur (Vl), Händel B-Dur (Harfe), Haydn D-Dur (Klavier), Donizetti B-Dur (Klar)</w:t>
            </w:r>
          </w:p>
        </w:tc>
      </w:tr>
      <w:tr w:rsidR="00F64DBD" w:rsidRPr="004B1CA5">
        <w:tc>
          <w:tcPr>
            <w:tcW w:w="1389" w:type="dxa"/>
          </w:tcPr>
          <w:p w:rsidR="00F64DBD" w:rsidRPr="004B1CA5" w:rsidRDefault="00F64DBD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  <w: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  <w:t>27.04.</w:t>
            </w:r>
            <w:r w:rsidRPr="00F64DBD">
              <w:rPr>
                <w:rFonts w:ascii="Frutiger LT Com 45 Light" w:hAnsi="Frutiger LT Com 45 Light" w:cs="Arial"/>
                <w:b/>
                <w:sz w:val="22"/>
                <w:szCs w:val="22"/>
                <w:lang w:val="de-DE"/>
              </w:rPr>
              <w:t>2014</w:t>
            </w:r>
          </w:p>
        </w:tc>
        <w:tc>
          <w:tcPr>
            <w:tcW w:w="1305" w:type="dxa"/>
          </w:tcPr>
          <w:p w:rsidR="00F64DBD" w:rsidRPr="004B1CA5" w:rsidRDefault="00F64DBD">
            <w:pP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:rsidR="00F64DBD" w:rsidRPr="004B1CA5" w:rsidRDefault="00F64DBD">
            <w:pP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</w:p>
        </w:tc>
        <w:tc>
          <w:tcPr>
            <w:tcW w:w="2291" w:type="dxa"/>
          </w:tcPr>
          <w:p w:rsidR="00F64DBD" w:rsidRPr="004B1CA5" w:rsidRDefault="00F64DBD">
            <w:pP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  <w: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  <w:t>Kirche Haldenbüel, Gossau</w:t>
            </w:r>
          </w:p>
        </w:tc>
        <w:tc>
          <w:tcPr>
            <w:tcW w:w="3664" w:type="dxa"/>
          </w:tcPr>
          <w:p w:rsidR="00F64DBD" w:rsidRPr="004B1CA5" w:rsidRDefault="00F64DBD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  <w: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  <w:t>Klavier-Duo</w:t>
            </w:r>
          </w:p>
        </w:tc>
        <w:tc>
          <w:tcPr>
            <w:tcW w:w="2656" w:type="dxa"/>
          </w:tcPr>
          <w:p w:rsidR="00F64DBD" w:rsidRPr="004B1CA5" w:rsidRDefault="00F64DBD">
            <w:pP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  <w: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  <w:t>Elisabeth Ehrat, Gallus Eberhard</w:t>
            </w:r>
          </w:p>
        </w:tc>
        <w:tc>
          <w:tcPr>
            <w:tcW w:w="3013" w:type="dxa"/>
          </w:tcPr>
          <w:p w:rsidR="00F64DBD" w:rsidRPr="004B1CA5" w:rsidRDefault="00F64DBD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Schubert, Grieg, Czerny, Dv</w:t>
            </w:r>
            <w: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o</w:t>
            </w:r>
            <w: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rak, de Falla, Liszt</w:t>
            </w:r>
          </w:p>
        </w:tc>
      </w:tr>
      <w:tr w:rsidR="00F64DBD" w:rsidRPr="004B1CA5">
        <w:tc>
          <w:tcPr>
            <w:tcW w:w="1389" w:type="dxa"/>
          </w:tcPr>
          <w:p w:rsidR="00F64DBD" w:rsidRDefault="00F64DBD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  <w: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  <w:t>25.05.</w:t>
            </w:r>
          </w:p>
        </w:tc>
        <w:tc>
          <w:tcPr>
            <w:tcW w:w="1305" w:type="dxa"/>
          </w:tcPr>
          <w:p w:rsidR="00F64DBD" w:rsidRPr="004B1CA5" w:rsidRDefault="00F64DBD">
            <w:pP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:rsidR="00F64DBD" w:rsidRPr="004B1CA5" w:rsidRDefault="00F64DBD">
            <w:pP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</w:p>
        </w:tc>
        <w:tc>
          <w:tcPr>
            <w:tcW w:w="2291" w:type="dxa"/>
          </w:tcPr>
          <w:p w:rsidR="00F64DBD" w:rsidRPr="004B1CA5" w:rsidRDefault="00F64DBD">
            <w:pP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</w:p>
        </w:tc>
        <w:tc>
          <w:tcPr>
            <w:tcW w:w="3664" w:type="dxa"/>
          </w:tcPr>
          <w:p w:rsidR="00F64DBD" w:rsidRDefault="00F64DBD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  <w: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  <w:t>Streichtrio „Oreade“</w:t>
            </w:r>
          </w:p>
        </w:tc>
        <w:tc>
          <w:tcPr>
            <w:tcW w:w="2656" w:type="dxa"/>
          </w:tcPr>
          <w:p w:rsidR="00F64DBD" w:rsidRDefault="00F64DBD">
            <w:pP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  <w: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  <w:t>Yukiko Ishibashi, UIrsula Sarnthein, Christine Hu</w:t>
            </w:r>
          </w:p>
        </w:tc>
        <w:tc>
          <w:tcPr>
            <w:tcW w:w="3013" w:type="dxa"/>
          </w:tcPr>
          <w:p w:rsidR="00F64DBD" w:rsidRDefault="00F64DBD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Mozart 404a, Kurtag, Mozart KV 536</w:t>
            </w:r>
          </w:p>
        </w:tc>
      </w:tr>
      <w:tr w:rsidR="00F64DBD" w:rsidRPr="004B1CA5">
        <w:tc>
          <w:tcPr>
            <w:tcW w:w="1389" w:type="dxa"/>
          </w:tcPr>
          <w:p w:rsidR="00F64DBD" w:rsidRDefault="00F64DBD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  <w: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  <w:t>22.06.</w:t>
            </w:r>
          </w:p>
        </w:tc>
        <w:tc>
          <w:tcPr>
            <w:tcW w:w="1305" w:type="dxa"/>
          </w:tcPr>
          <w:p w:rsidR="00F64DBD" w:rsidRPr="004B1CA5" w:rsidRDefault="00F64DBD">
            <w:pP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:rsidR="00F64DBD" w:rsidRPr="004B1CA5" w:rsidRDefault="00F64DBD">
            <w:pP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</w:p>
        </w:tc>
        <w:tc>
          <w:tcPr>
            <w:tcW w:w="2291" w:type="dxa"/>
          </w:tcPr>
          <w:p w:rsidR="00F64DBD" w:rsidRPr="004B1CA5" w:rsidRDefault="00F64DBD">
            <w:pP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</w:p>
        </w:tc>
        <w:tc>
          <w:tcPr>
            <w:tcW w:w="3664" w:type="dxa"/>
          </w:tcPr>
          <w:p w:rsidR="00F64DBD" w:rsidRDefault="00F64DBD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  <w: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  <w:t>KOF</w:t>
            </w:r>
          </w:p>
        </w:tc>
        <w:tc>
          <w:tcPr>
            <w:tcW w:w="2656" w:type="dxa"/>
          </w:tcPr>
          <w:p w:rsidR="00F64DBD" w:rsidRDefault="00F64DBD">
            <w:pP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  <w: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  <w:t>Christian Holenstein, D</w:t>
            </w:r>
            <w: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  <w:t>a</w:t>
            </w:r>
            <w: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  <w:t>vid Acklin</w:t>
            </w:r>
          </w:p>
        </w:tc>
        <w:tc>
          <w:tcPr>
            <w:tcW w:w="3013" w:type="dxa"/>
          </w:tcPr>
          <w:p w:rsidR="00F64DBD" w:rsidRDefault="00F64DBD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Volkmann 1 und 3, Porter, Haydn</w:t>
            </w:r>
          </w:p>
        </w:tc>
      </w:tr>
      <w:tr w:rsidR="00F64DBD" w:rsidRPr="004B1CA5">
        <w:tc>
          <w:tcPr>
            <w:tcW w:w="1389" w:type="dxa"/>
          </w:tcPr>
          <w:p w:rsidR="00F64DBD" w:rsidRDefault="00F64DBD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  <w: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  <w:t>14.09.</w:t>
            </w:r>
          </w:p>
        </w:tc>
        <w:tc>
          <w:tcPr>
            <w:tcW w:w="1305" w:type="dxa"/>
          </w:tcPr>
          <w:p w:rsidR="00F64DBD" w:rsidRPr="004B1CA5" w:rsidRDefault="00F64DBD">
            <w:pP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:rsidR="00F64DBD" w:rsidRPr="004B1CA5" w:rsidRDefault="00F64DBD">
            <w:pP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</w:p>
        </w:tc>
        <w:tc>
          <w:tcPr>
            <w:tcW w:w="2291" w:type="dxa"/>
          </w:tcPr>
          <w:p w:rsidR="00F64DBD" w:rsidRPr="004B1CA5" w:rsidRDefault="00F64DBD">
            <w:pP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</w:p>
        </w:tc>
        <w:tc>
          <w:tcPr>
            <w:tcW w:w="3664" w:type="dxa"/>
          </w:tcPr>
          <w:p w:rsidR="00F64DBD" w:rsidRDefault="00F64DBD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  <w: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  <w:t>Bläserquintett SIGMA</w:t>
            </w:r>
          </w:p>
        </w:tc>
        <w:tc>
          <w:tcPr>
            <w:tcW w:w="2656" w:type="dxa"/>
          </w:tcPr>
          <w:p w:rsidR="00F64DBD" w:rsidRPr="00F64DBD" w:rsidRDefault="00F64DBD" w:rsidP="00F64DBD">
            <w:pP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  <w:r w:rsidRPr="00F64DBD"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  <w:t>A.</w:t>
            </w:r>
            <w: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  <w:t xml:space="preserve"> </w:t>
            </w:r>
            <w:r w:rsidRPr="00F64DBD"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  <w:t>Pantillon, N. Gullung</w:t>
            </w:r>
            <w: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  <w:t>, S. Payet, I. Ahss, ch. Pierron</w:t>
            </w:r>
          </w:p>
        </w:tc>
        <w:tc>
          <w:tcPr>
            <w:tcW w:w="3013" w:type="dxa"/>
          </w:tcPr>
          <w:p w:rsidR="00F64DBD" w:rsidRDefault="00F64DBD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Rossini, Ibert, Grieg, Mozart</w:t>
            </w:r>
          </w:p>
        </w:tc>
      </w:tr>
      <w:tr w:rsidR="00F64DBD" w:rsidRPr="004B1CA5">
        <w:tc>
          <w:tcPr>
            <w:tcW w:w="1389" w:type="dxa"/>
          </w:tcPr>
          <w:p w:rsidR="00F64DBD" w:rsidRDefault="00F64DBD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  <w: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  <w:t>26.10</w:t>
            </w:r>
          </w:p>
        </w:tc>
        <w:tc>
          <w:tcPr>
            <w:tcW w:w="1305" w:type="dxa"/>
          </w:tcPr>
          <w:p w:rsidR="00F64DBD" w:rsidRPr="004B1CA5" w:rsidRDefault="00F64DBD">
            <w:pP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:rsidR="00F64DBD" w:rsidRPr="004B1CA5" w:rsidRDefault="00F64DBD">
            <w:pP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</w:p>
        </w:tc>
        <w:tc>
          <w:tcPr>
            <w:tcW w:w="2291" w:type="dxa"/>
          </w:tcPr>
          <w:p w:rsidR="00F64DBD" w:rsidRPr="004B1CA5" w:rsidRDefault="00F64DBD">
            <w:pP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  <w: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  <w:t>Kirche Haldenbüel, Gossau</w:t>
            </w:r>
          </w:p>
        </w:tc>
        <w:tc>
          <w:tcPr>
            <w:tcW w:w="3664" w:type="dxa"/>
          </w:tcPr>
          <w:p w:rsidR="00F64DBD" w:rsidRDefault="00F64DBD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  <w: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  <w:t>Kammerchor Cantus</w:t>
            </w:r>
          </w:p>
        </w:tc>
        <w:tc>
          <w:tcPr>
            <w:tcW w:w="2656" w:type="dxa"/>
          </w:tcPr>
          <w:p w:rsidR="00F64DBD" w:rsidRPr="00F64DBD" w:rsidRDefault="00F64DBD" w:rsidP="00F64DBD">
            <w:pP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  <w: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  <w:t>Emil Sokach, Leitung</w:t>
            </w:r>
          </w:p>
        </w:tc>
        <w:tc>
          <w:tcPr>
            <w:tcW w:w="3013" w:type="dxa"/>
          </w:tcPr>
          <w:p w:rsidR="00F64DBD" w:rsidRDefault="00F64DBD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Geistliche und weltliche Musik aus der Ukraine</w:t>
            </w:r>
          </w:p>
        </w:tc>
      </w:tr>
      <w:tr w:rsidR="00F64DBD" w:rsidRPr="004B1CA5">
        <w:tc>
          <w:tcPr>
            <w:tcW w:w="1389" w:type="dxa"/>
          </w:tcPr>
          <w:p w:rsidR="00F64DBD" w:rsidRDefault="00F64DBD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  <w: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  <w:t>29.03.</w:t>
            </w:r>
            <w:r w:rsidRPr="000016C6">
              <w:rPr>
                <w:rFonts w:ascii="Frutiger LT Com 45 Light" w:hAnsi="Frutiger LT Com 45 Light" w:cs="Arial"/>
                <w:b/>
                <w:sz w:val="22"/>
                <w:szCs w:val="22"/>
                <w:lang w:val="de-DE"/>
              </w:rPr>
              <w:t>2015</w:t>
            </w:r>
          </w:p>
        </w:tc>
        <w:tc>
          <w:tcPr>
            <w:tcW w:w="1305" w:type="dxa"/>
          </w:tcPr>
          <w:p w:rsidR="00F64DBD" w:rsidRPr="004B1CA5" w:rsidRDefault="00F64DBD">
            <w:pP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:rsidR="00F64DBD" w:rsidRPr="004B1CA5" w:rsidRDefault="00F64DBD">
            <w:pP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</w:p>
        </w:tc>
        <w:tc>
          <w:tcPr>
            <w:tcW w:w="2291" w:type="dxa"/>
          </w:tcPr>
          <w:p w:rsidR="00F64DBD" w:rsidRDefault="00F64DBD">
            <w:pP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  <w: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  <w:t>Kirche Haldenbüel, Gossau</w:t>
            </w:r>
          </w:p>
        </w:tc>
        <w:tc>
          <w:tcPr>
            <w:tcW w:w="3664" w:type="dxa"/>
          </w:tcPr>
          <w:p w:rsidR="00F64DBD" w:rsidRDefault="00F64DBD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  <w: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  <w:t>Trio Fellini</w:t>
            </w:r>
          </w:p>
        </w:tc>
        <w:tc>
          <w:tcPr>
            <w:tcW w:w="2656" w:type="dxa"/>
          </w:tcPr>
          <w:p w:rsidR="00F64DBD" w:rsidRDefault="00F64DBD" w:rsidP="00F64DBD">
            <w:pP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  <w: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  <w:t>D. Ashkenazy, Katharina Weissenbacher, Katia Braunschweiler</w:t>
            </w:r>
          </w:p>
        </w:tc>
        <w:tc>
          <w:tcPr>
            <w:tcW w:w="3013" w:type="dxa"/>
          </w:tcPr>
          <w:p w:rsidR="00F64DBD" w:rsidRDefault="00F64DBD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Beethoven op.11, Piazzolla, Brahms op.114</w:t>
            </w:r>
          </w:p>
        </w:tc>
      </w:tr>
      <w:tr w:rsidR="00F64DBD" w:rsidRPr="004B1CA5">
        <w:tc>
          <w:tcPr>
            <w:tcW w:w="1389" w:type="dxa"/>
          </w:tcPr>
          <w:p w:rsidR="00F64DBD" w:rsidRDefault="000016C6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  <w: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  <w:t>17. Mai</w:t>
            </w:r>
          </w:p>
        </w:tc>
        <w:tc>
          <w:tcPr>
            <w:tcW w:w="1305" w:type="dxa"/>
          </w:tcPr>
          <w:p w:rsidR="00F64DBD" w:rsidRPr="004B1CA5" w:rsidRDefault="00F64DBD">
            <w:pP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:rsidR="00F64DBD" w:rsidRPr="004B1CA5" w:rsidRDefault="00F64DBD">
            <w:pP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</w:p>
        </w:tc>
        <w:tc>
          <w:tcPr>
            <w:tcW w:w="2291" w:type="dxa"/>
          </w:tcPr>
          <w:p w:rsidR="00F64DBD" w:rsidRDefault="00F64DBD">
            <w:pP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</w:p>
        </w:tc>
        <w:tc>
          <w:tcPr>
            <w:tcW w:w="3664" w:type="dxa"/>
          </w:tcPr>
          <w:p w:rsidR="00F64DBD" w:rsidRDefault="000016C6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  <w: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  <w:t>Duo Matthias und Ruedi Lutz</w:t>
            </w:r>
          </w:p>
        </w:tc>
        <w:tc>
          <w:tcPr>
            <w:tcW w:w="2656" w:type="dxa"/>
          </w:tcPr>
          <w:p w:rsidR="00F64DBD" w:rsidRDefault="00F64DBD" w:rsidP="00F64DBD">
            <w:pP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</w:p>
        </w:tc>
        <w:tc>
          <w:tcPr>
            <w:tcW w:w="3013" w:type="dxa"/>
          </w:tcPr>
          <w:p w:rsidR="00F64DBD" w:rsidRDefault="000016C6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Händel, Bach, Mozart, Bechets, Carry und Tiziol</w:t>
            </w:r>
          </w:p>
        </w:tc>
      </w:tr>
      <w:tr w:rsidR="000016C6" w:rsidRPr="004B1CA5">
        <w:tc>
          <w:tcPr>
            <w:tcW w:w="1389" w:type="dxa"/>
          </w:tcPr>
          <w:p w:rsidR="000016C6" w:rsidRDefault="000016C6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  <w: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  <w:t>28.06.</w:t>
            </w:r>
          </w:p>
        </w:tc>
        <w:tc>
          <w:tcPr>
            <w:tcW w:w="1305" w:type="dxa"/>
          </w:tcPr>
          <w:p w:rsidR="000016C6" w:rsidRPr="004B1CA5" w:rsidRDefault="000016C6">
            <w:pP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:rsidR="000016C6" w:rsidRPr="004B1CA5" w:rsidRDefault="000016C6">
            <w:pP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</w:p>
        </w:tc>
        <w:tc>
          <w:tcPr>
            <w:tcW w:w="2291" w:type="dxa"/>
          </w:tcPr>
          <w:p w:rsidR="000016C6" w:rsidRDefault="000016C6">
            <w:pP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</w:p>
        </w:tc>
        <w:tc>
          <w:tcPr>
            <w:tcW w:w="3664" w:type="dxa"/>
          </w:tcPr>
          <w:p w:rsidR="000016C6" w:rsidRDefault="000016C6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  <w: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  <w:t>KOF</w:t>
            </w:r>
          </w:p>
        </w:tc>
        <w:tc>
          <w:tcPr>
            <w:tcW w:w="2656" w:type="dxa"/>
          </w:tcPr>
          <w:p w:rsidR="000016C6" w:rsidRDefault="000016C6" w:rsidP="00F64DBD">
            <w:pP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  <w: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  <w:t>Nina Haug, Klavier</w:t>
            </w:r>
          </w:p>
        </w:tc>
        <w:tc>
          <w:tcPr>
            <w:tcW w:w="3013" w:type="dxa"/>
          </w:tcPr>
          <w:p w:rsidR="000016C6" w:rsidRDefault="000016C6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Vivaldi, R.V. Williams, Mozart KV 414</w:t>
            </w:r>
          </w:p>
        </w:tc>
      </w:tr>
      <w:tr w:rsidR="000016C6" w:rsidRPr="004B1CA5">
        <w:tc>
          <w:tcPr>
            <w:tcW w:w="1389" w:type="dxa"/>
          </w:tcPr>
          <w:p w:rsidR="000016C6" w:rsidRDefault="000016C6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  <w: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  <w:t>06.09.</w:t>
            </w:r>
          </w:p>
        </w:tc>
        <w:tc>
          <w:tcPr>
            <w:tcW w:w="1305" w:type="dxa"/>
          </w:tcPr>
          <w:p w:rsidR="000016C6" w:rsidRPr="004B1CA5" w:rsidRDefault="000016C6">
            <w:pP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:rsidR="000016C6" w:rsidRPr="004B1CA5" w:rsidRDefault="000016C6">
            <w:pP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</w:p>
        </w:tc>
        <w:tc>
          <w:tcPr>
            <w:tcW w:w="2291" w:type="dxa"/>
          </w:tcPr>
          <w:p w:rsidR="000016C6" w:rsidRDefault="000016C6">
            <w:pP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</w:p>
        </w:tc>
        <w:tc>
          <w:tcPr>
            <w:tcW w:w="3664" w:type="dxa"/>
          </w:tcPr>
          <w:p w:rsidR="000016C6" w:rsidRDefault="000016C6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  <w: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  <w:t>Harfe solo</w:t>
            </w:r>
          </w:p>
        </w:tc>
        <w:tc>
          <w:tcPr>
            <w:tcW w:w="2656" w:type="dxa"/>
          </w:tcPr>
          <w:p w:rsidR="000016C6" w:rsidRDefault="000016C6" w:rsidP="00F64DBD">
            <w:pP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  <w: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  <w:t>Joanna Thalmann</w:t>
            </w:r>
          </w:p>
        </w:tc>
        <w:tc>
          <w:tcPr>
            <w:tcW w:w="3013" w:type="dxa"/>
          </w:tcPr>
          <w:p w:rsidR="000016C6" w:rsidRDefault="000016C6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Bach, Dussek, Hindemith, Hasselmans, Liszt, Renié</w:t>
            </w:r>
          </w:p>
        </w:tc>
      </w:tr>
      <w:tr w:rsidR="000016C6" w:rsidRPr="004B1CA5">
        <w:tc>
          <w:tcPr>
            <w:tcW w:w="1389" w:type="dxa"/>
          </w:tcPr>
          <w:p w:rsidR="000016C6" w:rsidRDefault="000016C6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  <w: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  <w:t>25.10.</w:t>
            </w:r>
          </w:p>
        </w:tc>
        <w:tc>
          <w:tcPr>
            <w:tcW w:w="1305" w:type="dxa"/>
          </w:tcPr>
          <w:p w:rsidR="000016C6" w:rsidRPr="004B1CA5" w:rsidRDefault="000016C6">
            <w:pP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:rsidR="000016C6" w:rsidRPr="004B1CA5" w:rsidRDefault="000016C6">
            <w:pP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</w:p>
        </w:tc>
        <w:tc>
          <w:tcPr>
            <w:tcW w:w="2291" w:type="dxa"/>
          </w:tcPr>
          <w:p w:rsidR="000016C6" w:rsidRDefault="000016C6">
            <w:pP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  <w: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  <w:t>Kirche Haldenbüel, Gossau</w:t>
            </w:r>
          </w:p>
        </w:tc>
        <w:tc>
          <w:tcPr>
            <w:tcW w:w="3664" w:type="dxa"/>
          </w:tcPr>
          <w:p w:rsidR="000016C6" w:rsidRDefault="000016C6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  <w: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  <w:t>Fürstenland-Quartett</w:t>
            </w:r>
          </w:p>
        </w:tc>
        <w:tc>
          <w:tcPr>
            <w:tcW w:w="2656" w:type="dxa"/>
          </w:tcPr>
          <w:p w:rsidR="000016C6" w:rsidRDefault="000016C6" w:rsidP="00F64DBD">
            <w:pP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  <w: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  <w:t>B. Sauter, K. Garthe, T. Burri-Luca</w:t>
            </w:r>
            <w:r w:rsidR="001E5CC2"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  <w:t>i</w:t>
            </w:r>
            <w:bookmarkStart w:id="0" w:name="_GoBack"/>
            <w:bookmarkEnd w:id="0"/>
            <w: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  <w:t>n, O. Krüger, Gallus Eberhard</w:t>
            </w:r>
          </w:p>
        </w:tc>
        <w:tc>
          <w:tcPr>
            <w:tcW w:w="3013" w:type="dxa"/>
          </w:tcPr>
          <w:p w:rsidR="000016C6" w:rsidRDefault="000016C6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Schubert (Rosamunde), Dv</w:t>
            </w:r>
            <w: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o</w:t>
            </w:r>
            <w: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rak op. 81</w:t>
            </w:r>
          </w:p>
        </w:tc>
      </w:tr>
    </w:tbl>
    <w:p w:rsidR="001E5CC2" w:rsidRDefault="001E5CC2">
      <w:r>
        <w:br w:type="page"/>
      </w:r>
    </w:p>
    <w:tbl>
      <w:tblPr>
        <w:tblW w:w="15168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9"/>
        <w:gridCol w:w="1305"/>
        <w:gridCol w:w="850"/>
        <w:gridCol w:w="2291"/>
        <w:gridCol w:w="3664"/>
        <w:gridCol w:w="2656"/>
        <w:gridCol w:w="3013"/>
      </w:tblGrid>
      <w:tr w:rsidR="00390445" w:rsidRPr="004B1CA5">
        <w:tc>
          <w:tcPr>
            <w:tcW w:w="1389" w:type="dxa"/>
          </w:tcPr>
          <w:p w:rsidR="00390445" w:rsidRDefault="00390445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  <w: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  <w:lastRenderedPageBreak/>
              <w:t>24.04.</w:t>
            </w:r>
            <w:r w:rsidRPr="00390445">
              <w:rPr>
                <w:rFonts w:ascii="Frutiger LT Com 45 Light" w:hAnsi="Frutiger LT Com 45 Light" w:cs="Arial"/>
                <w:b/>
                <w:sz w:val="22"/>
                <w:szCs w:val="22"/>
                <w:lang w:val="de-DE"/>
              </w:rPr>
              <w:t>2016</w:t>
            </w:r>
          </w:p>
        </w:tc>
        <w:tc>
          <w:tcPr>
            <w:tcW w:w="1305" w:type="dxa"/>
          </w:tcPr>
          <w:p w:rsidR="00390445" w:rsidRPr="004B1CA5" w:rsidRDefault="00390445">
            <w:pP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:rsidR="00390445" w:rsidRPr="004B1CA5" w:rsidRDefault="00390445">
            <w:pP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</w:p>
        </w:tc>
        <w:tc>
          <w:tcPr>
            <w:tcW w:w="2291" w:type="dxa"/>
          </w:tcPr>
          <w:p w:rsidR="00390445" w:rsidRDefault="00390445">
            <w:pP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  <w: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  <w:t>Kirche Haldenbüel, Gossau</w:t>
            </w:r>
          </w:p>
        </w:tc>
        <w:tc>
          <w:tcPr>
            <w:tcW w:w="3664" w:type="dxa"/>
          </w:tcPr>
          <w:p w:rsidR="00390445" w:rsidRDefault="00390445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  <w: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  <w:t>Trio Fontane</w:t>
            </w:r>
          </w:p>
        </w:tc>
        <w:tc>
          <w:tcPr>
            <w:tcW w:w="2656" w:type="dxa"/>
          </w:tcPr>
          <w:p w:rsidR="00390445" w:rsidRDefault="00390445" w:rsidP="00F64DBD">
            <w:pP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  <w: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  <w:t>Noëlle Gruebler, Jonas Kreienbühl, Andrea Wiesli</w:t>
            </w:r>
          </w:p>
        </w:tc>
        <w:tc>
          <w:tcPr>
            <w:tcW w:w="3013" w:type="dxa"/>
          </w:tcPr>
          <w:p w:rsidR="00390445" w:rsidRDefault="00390445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Claude Debussy G-Dur, Ant</w:t>
            </w:r>
            <w: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o</w:t>
            </w:r>
            <w: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nin Dvorak op.65 f-moll</w:t>
            </w:r>
          </w:p>
        </w:tc>
      </w:tr>
      <w:tr w:rsidR="00390445" w:rsidRPr="004B1CA5">
        <w:tc>
          <w:tcPr>
            <w:tcW w:w="1389" w:type="dxa"/>
          </w:tcPr>
          <w:p w:rsidR="00390445" w:rsidRDefault="00390445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  <w: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  <w:t>29.05</w:t>
            </w:r>
          </w:p>
        </w:tc>
        <w:tc>
          <w:tcPr>
            <w:tcW w:w="1305" w:type="dxa"/>
          </w:tcPr>
          <w:p w:rsidR="00390445" w:rsidRPr="004B1CA5" w:rsidRDefault="00390445">
            <w:pP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:rsidR="00390445" w:rsidRPr="004B1CA5" w:rsidRDefault="00390445">
            <w:pP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</w:p>
        </w:tc>
        <w:tc>
          <w:tcPr>
            <w:tcW w:w="2291" w:type="dxa"/>
          </w:tcPr>
          <w:p w:rsidR="00390445" w:rsidRDefault="00390445">
            <w:pP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  <w: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  <w:t>Kirche Oberglatt</w:t>
            </w:r>
          </w:p>
        </w:tc>
        <w:tc>
          <w:tcPr>
            <w:tcW w:w="3664" w:type="dxa"/>
          </w:tcPr>
          <w:p w:rsidR="00390445" w:rsidRDefault="00390445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  <w: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  <w:t>Carmina Quartett</w:t>
            </w:r>
          </w:p>
        </w:tc>
        <w:tc>
          <w:tcPr>
            <w:tcW w:w="2656" w:type="dxa"/>
          </w:tcPr>
          <w:p w:rsidR="00390445" w:rsidRDefault="00390445" w:rsidP="00F64DBD">
            <w:pP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  <w: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  <w:t>M. Enderle, S. Frank, W. Champney, St. Goerner</w:t>
            </w:r>
          </w:p>
        </w:tc>
        <w:tc>
          <w:tcPr>
            <w:tcW w:w="3013" w:type="dxa"/>
          </w:tcPr>
          <w:p w:rsidR="00390445" w:rsidRDefault="00390445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Mozart KV 421, Turina Or</w:t>
            </w:r>
            <w: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a</w:t>
            </w:r>
            <w: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cion del Torero, Mendelssohn-Batholdy f-moll op. 80</w:t>
            </w:r>
          </w:p>
        </w:tc>
      </w:tr>
      <w:tr w:rsidR="00390445" w:rsidRPr="004B1CA5">
        <w:tc>
          <w:tcPr>
            <w:tcW w:w="1389" w:type="dxa"/>
          </w:tcPr>
          <w:p w:rsidR="00390445" w:rsidRDefault="00390445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  <w: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  <w:t>26.06.</w:t>
            </w:r>
          </w:p>
        </w:tc>
        <w:tc>
          <w:tcPr>
            <w:tcW w:w="1305" w:type="dxa"/>
          </w:tcPr>
          <w:p w:rsidR="00390445" w:rsidRPr="004B1CA5" w:rsidRDefault="00390445">
            <w:pP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:rsidR="00390445" w:rsidRPr="004B1CA5" w:rsidRDefault="00390445">
            <w:pP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</w:p>
        </w:tc>
        <w:tc>
          <w:tcPr>
            <w:tcW w:w="2291" w:type="dxa"/>
          </w:tcPr>
          <w:p w:rsidR="00390445" w:rsidRDefault="00390445">
            <w:pP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</w:p>
        </w:tc>
        <w:tc>
          <w:tcPr>
            <w:tcW w:w="3664" w:type="dxa"/>
          </w:tcPr>
          <w:p w:rsidR="00390445" w:rsidRDefault="00390445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  <w: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  <w:t>KOF</w:t>
            </w:r>
          </w:p>
        </w:tc>
        <w:tc>
          <w:tcPr>
            <w:tcW w:w="2656" w:type="dxa"/>
          </w:tcPr>
          <w:p w:rsidR="00390445" w:rsidRDefault="00390445" w:rsidP="00F64DBD">
            <w:pP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  <w: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  <w:t>Doris Mende, Oboe</w:t>
            </w:r>
          </w:p>
        </w:tc>
        <w:tc>
          <w:tcPr>
            <w:tcW w:w="3013" w:type="dxa"/>
          </w:tcPr>
          <w:p w:rsidR="00390445" w:rsidRDefault="00390445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J.S. Bach g-moll BWV 1056 und BWV 1060, Johann Ber</w:t>
            </w:r>
            <w: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n</w:t>
            </w:r>
            <w: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hard Bach Ouvertüren-Suite</w:t>
            </w:r>
          </w:p>
        </w:tc>
      </w:tr>
      <w:tr w:rsidR="00390445" w:rsidRPr="004B1CA5">
        <w:tc>
          <w:tcPr>
            <w:tcW w:w="1389" w:type="dxa"/>
          </w:tcPr>
          <w:p w:rsidR="00390445" w:rsidRDefault="00390445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  <w: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  <w:t>25.09.</w:t>
            </w:r>
          </w:p>
        </w:tc>
        <w:tc>
          <w:tcPr>
            <w:tcW w:w="1305" w:type="dxa"/>
          </w:tcPr>
          <w:p w:rsidR="00390445" w:rsidRPr="004B1CA5" w:rsidRDefault="00390445">
            <w:pP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:rsidR="00390445" w:rsidRPr="004B1CA5" w:rsidRDefault="00390445">
            <w:pP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</w:p>
        </w:tc>
        <w:tc>
          <w:tcPr>
            <w:tcW w:w="2291" w:type="dxa"/>
          </w:tcPr>
          <w:p w:rsidR="00390445" w:rsidRDefault="00390445">
            <w:pP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</w:p>
        </w:tc>
        <w:tc>
          <w:tcPr>
            <w:tcW w:w="3664" w:type="dxa"/>
          </w:tcPr>
          <w:p w:rsidR="00390445" w:rsidRDefault="00390445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  <w: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  <w:t>Klavier Solo</w:t>
            </w:r>
          </w:p>
        </w:tc>
        <w:tc>
          <w:tcPr>
            <w:tcW w:w="2656" w:type="dxa"/>
          </w:tcPr>
          <w:p w:rsidR="00390445" w:rsidRDefault="00390445" w:rsidP="00F64DBD">
            <w:pP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  <w: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  <w:t>Adrian Oetiker</w:t>
            </w:r>
          </w:p>
        </w:tc>
        <w:tc>
          <w:tcPr>
            <w:tcW w:w="3013" w:type="dxa"/>
          </w:tcPr>
          <w:p w:rsidR="00390445" w:rsidRDefault="00390445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Beethoven op. 13, op 26, op. 111</w:t>
            </w:r>
          </w:p>
        </w:tc>
      </w:tr>
      <w:tr w:rsidR="00390445" w:rsidRPr="004B1CA5">
        <w:tc>
          <w:tcPr>
            <w:tcW w:w="1389" w:type="dxa"/>
          </w:tcPr>
          <w:p w:rsidR="00390445" w:rsidRDefault="00390445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  <w: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  <w:t>06.11</w:t>
            </w:r>
          </w:p>
        </w:tc>
        <w:tc>
          <w:tcPr>
            <w:tcW w:w="1305" w:type="dxa"/>
          </w:tcPr>
          <w:p w:rsidR="00390445" w:rsidRPr="004B1CA5" w:rsidRDefault="00390445">
            <w:pP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:rsidR="00390445" w:rsidRPr="004B1CA5" w:rsidRDefault="00390445">
            <w:pP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</w:p>
        </w:tc>
        <w:tc>
          <w:tcPr>
            <w:tcW w:w="2291" w:type="dxa"/>
          </w:tcPr>
          <w:p w:rsidR="00390445" w:rsidRDefault="00390445">
            <w:pP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  <w: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  <w:t>Kirche Oberglatt</w:t>
            </w:r>
          </w:p>
        </w:tc>
        <w:tc>
          <w:tcPr>
            <w:tcW w:w="3664" w:type="dxa"/>
          </w:tcPr>
          <w:p w:rsidR="00390445" w:rsidRDefault="00390445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  <w: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  <w:t>Jugendchor der Domsingschule St. Gallen</w:t>
            </w:r>
          </w:p>
          <w:p w:rsidR="00390445" w:rsidRDefault="00390445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  <w: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  <w:t>Anita Leimgruber</w:t>
            </w:r>
          </w:p>
        </w:tc>
        <w:tc>
          <w:tcPr>
            <w:tcW w:w="2656" w:type="dxa"/>
          </w:tcPr>
          <w:p w:rsidR="00390445" w:rsidRDefault="001E5CC2" w:rsidP="00F64DBD">
            <w:pP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  <w: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  <w:t>Dimitri Kindle, Klavier</w:t>
            </w:r>
          </w:p>
          <w:p w:rsidR="001E5CC2" w:rsidRDefault="001E5CC2" w:rsidP="00F64DBD">
            <w:pP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</w:pPr>
            <w: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  <w:t>Markus Brechbühl, Pe</w:t>
            </w:r>
            <w: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  <w:t>r</w:t>
            </w:r>
            <w:r>
              <w:rPr>
                <w:rFonts w:ascii="Frutiger LT Com 45 Light" w:hAnsi="Frutiger LT Com 45 Light" w:cs="Arial"/>
                <w:sz w:val="22"/>
                <w:szCs w:val="22"/>
                <w:lang w:val="de-DE"/>
              </w:rPr>
              <w:t>kussion</w:t>
            </w:r>
          </w:p>
        </w:tc>
        <w:tc>
          <w:tcPr>
            <w:tcW w:w="3013" w:type="dxa"/>
          </w:tcPr>
          <w:p w:rsidR="00390445" w:rsidRDefault="001E5CC2">
            <w:pP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</w:pPr>
            <w:r>
              <w:rPr>
                <w:rFonts w:ascii="Frutiger LT Com 45 Light" w:hAnsi="Frutiger LT Com 45 Light" w:cs="Arial"/>
                <w:sz w:val="22"/>
                <w:szCs w:val="22"/>
                <w:lang w:val="en-GB"/>
              </w:rPr>
              <w:t>Diverse Lieder, siehe Ordner</w:t>
            </w:r>
          </w:p>
        </w:tc>
      </w:tr>
    </w:tbl>
    <w:p w:rsidR="00052E4B" w:rsidRPr="004B1CA5" w:rsidRDefault="00052E4B">
      <w:pPr>
        <w:rPr>
          <w:rFonts w:ascii="Frutiger LT Com 45 Light" w:hAnsi="Frutiger LT Com 45 Light"/>
          <w:lang w:val="en-GB"/>
        </w:rPr>
      </w:pPr>
    </w:p>
    <w:sectPr w:rsidR="00052E4B" w:rsidRPr="004B1CA5" w:rsidSect="000016C6">
      <w:footerReference w:type="default" r:id="rId8"/>
      <w:footnotePr>
        <w:numFmt w:val="lowerRoman"/>
      </w:footnotePr>
      <w:endnotePr>
        <w:numFmt w:val="decimal"/>
      </w:endnotePr>
      <w:pgSz w:w="16840" w:h="11907" w:orient="landscape" w:code="9"/>
      <w:pgMar w:top="1440" w:right="1440" w:bottom="1440" w:left="1440" w:header="709" w:footer="709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445" w:rsidRDefault="00390445">
      <w:r>
        <w:separator/>
      </w:r>
    </w:p>
  </w:endnote>
  <w:endnote w:type="continuationSeparator" w:id="0">
    <w:p w:rsidR="00390445" w:rsidRDefault="00390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utiger LT Com 45 Light">
    <w:panose1 w:val="020B040303050402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445" w:rsidRDefault="00390445">
    <w:pPr>
      <w:pStyle w:val="Fuzeile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1E5CC2">
      <w:rPr>
        <w:rStyle w:val="Seitenzahl"/>
        <w:noProof/>
      </w:rPr>
      <w:t>27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445" w:rsidRDefault="00390445">
      <w:r>
        <w:separator/>
      </w:r>
    </w:p>
  </w:footnote>
  <w:footnote w:type="continuationSeparator" w:id="0">
    <w:p w:rsidR="00390445" w:rsidRDefault="00390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428BE"/>
    <w:multiLevelType w:val="hybridMultilevel"/>
    <w:tmpl w:val="100AA626"/>
    <w:lvl w:ilvl="0" w:tplc="F09AFC5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21C"/>
    <w:rsid w:val="000016C6"/>
    <w:rsid w:val="00021503"/>
    <w:rsid w:val="00052591"/>
    <w:rsid w:val="00052E4B"/>
    <w:rsid w:val="00057EDC"/>
    <w:rsid w:val="000A1981"/>
    <w:rsid w:val="00102973"/>
    <w:rsid w:val="001422AA"/>
    <w:rsid w:val="001E5CC2"/>
    <w:rsid w:val="00246B33"/>
    <w:rsid w:val="002A771D"/>
    <w:rsid w:val="002F14CC"/>
    <w:rsid w:val="003700A5"/>
    <w:rsid w:val="00377884"/>
    <w:rsid w:val="00390445"/>
    <w:rsid w:val="004132A1"/>
    <w:rsid w:val="004B1CA5"/>
    <w:rsid w:val="005265AE"/>
    <w:rsid w:val="0074672D"/>
    <w:rsid w:val="007A1D52"/>
    <w:rsid w:val="0089031B"/>
    <w:rsid w:val="008B121C"/>
    <w:rsid w:val="008E2B69"/>
    <w:rsid w:val="00A53A68"/>
    <w:rsid w:val="00AE7602"/>
    <w:rsid w:val="00BE3916"/>
    <w:rsid w:val="00C44C5A"/>
    <w:rsid w:val="00C53D12"/>
    <w:rsid w:val="00C54D59"/>
    <w:rsid w:val="00EB223D"/>
    <w:rsid w:val="00EF1620"/>
    <w:rsid w:val="00EF4755"/>
    <w:rsid w:val="00F64DBD"/>
    <w:rsid w:val="00F65D12"/>
    <w:rsid w:val="00FD4EAD"/>
    <w:rsid w:val="00FF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  <w:lang w:eastAsia="de-D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  <w:rPr>
      <w:sz w:val="20"/>
    </w:r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customStyle="1" w:styleId="Brieffuss">
    <w:name w:val="Brieffuss"/>
    <w:basedOn w:val="Standard"/>
    <w:pPr>
      <w:tabs>
        <w:tab w:val="center" w:pos="4990"/>
        <w:tab w:val="center" w:pos="6521"/>
        <w:tab w:val="center" w:pos="8108"/>
      </w:tabs>
    </w:pPr>
  </w:style>
  <w:style w:type="paragraph" w:customStyle="1" w:styleId="Brief">
    <w:name w:val="Brief"/>
    <w:basedOn w:val="Standard"/>
    <w:pPr>
      <w:tabs>
        <w:tab w:val="left" w:pos="454"/>
        <w:tab w:val="left" w:pos="1900"/>
        <w:tab w:val="left" w:pos="3345"/>
        <w:tab w:val="left" w:pos="4706"/>
        <w:tab w:val="left" w:pos="6237"/>
        <w:tab w:val="left" w:pos="7684"/>
      </w:tabs>
    </w:pPr>
  </w:style>
  <w:style w:type="paragraph" w:customStyle="1" w:styleId="Briefkopf">
    <w:name w:val="Briefkopf"/>
    <w:basedOn w:val="Standard"/>
    <w:pPr>
      <w:tabs>
        <w:tab w:val="left" w:pos="4706"/>
      </w:tabs>
      <w:ind w:left="4706"/>
    </w:pPr>
  </w:style>
  <w:style w:type="character" w:styleId="Seitenzahl">
    <w:name w:val="page number"/>
    <w:basedOn w:val="Absatz-Standardschriftart"/>
  </w:style>
  <w:style w:type="paragraph" w:customStyle="1" w:styleId="Formatvorlage1">
    <w:name w:val="Formatvorlage1"/>
    <w:basedOn w:val="Standard"/>
  </w:style>
  <w:style w:type="paragraph" w:styleId="Listenabsatz">
    <w:name w:val="List Paragraph"/>
    <w:basedOn w:val="Standard"/>
    <w:uiPriority w:val="34"/>
    <w:qFormat/>
    <w:rsid w:val="00F64D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  <w:lang w:eastAsia="de-D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  <w:rPr>
      <w:sz w:val="20"/>
    </w:r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customStyle="1" w:styleId="Brieffuss">
    <w:name w:val="Brieffuss"/>
    <w:basedOn w:val="Standard"/>
    <w:pPr>
      <w:tabs>
        <w:tab w:val="center" w:pos="4990"/>
        <w:tab w:val="center" w:pos="6521"/>
        <w:tab w:val="center" w:pos="8108"/>
      </w:tabs>
    </w:pPr>
  </w:style>
  <w:style w:type="paragraph" w:customStyle="1" w:styleId="Brief">
    <w:name w:val="Brief"/>
    <w:basedOn w:val="Standard"/>
    <w:pPr>
      <w:tabs>
        <w:tab w:val="left" w:pos="454"/>
        <w:tab w:val="left" w:pos="1900"/>
        <w:tab w:val="left" w:pos="3345"/>
        <w:tab w:val="left" w:pos="4706"/>
        <w:tab w:val="left" w:pos="6237"/>
        <w:tab w:val="left" w:pos="7684"/>
      </w:tabs>
    </w:pPr>
  </w:style>
  <w:style w:type="paragraph" w:customStyle="1" w:styleId="Briefkopf">
    <w:name w:val="Briefkopf"/>
    <w:basedOn w:val="Standard"/>
    <w:pPr>
      <w:tabs>
        <w:tab w:val="left" w:pos="4706"/>
      </w:tabs>
      <w:ind w:left="4706"/>
    </w:pPr>
  </w:style>
  <w:style w:type="character" w:styleId="Seitenzahl">
    <w:name w:val="page number"/>
    <w:basedOn w:val="Absatz-Standardschriftart"/>
  </w:style>
  <w:style w:type="paragraph" w:customStyle="1" w:styleId="Formatvorlage1">
    <w:name w:val="Formatvorlage1"/>
    <w:basedOn w:val="Standard"/>
  </w:style>
  <w:style w:type="paragraph" w:styleId="Listenabsatz">
    <w:name w:val="List Paragraph"/>
    <w:basedOn w:val="Standard"/>
    <w:uiPriority w:val="34"/>
    <w:qFormat/>
    <w:rsid w:val="00F64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4510</Words>
  <Characters>30585</Characters>
  <Application>Microsoft Office Word</Application>
  <DocSecurity>0</DocSecurity>
  <Lines>254</Lines>
  <Paragraphs>70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Zusammenfassung Zyklus Oberglatt</vt:lpstr>
    </vt:vector>
  </TitlesOfParts>
  <Company>PS-Gossau</Company>
  <LinksUpToDate>false</LinksUpToDate>
  <CharactersWithSpaces>35025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Zusammenfassung Zyklus Oberglatt</dc:title>
  <dc:subject>Gesamtaufstellung</dc:subject>
  <dc:creator>Thomas Burri</dc:creator>
  <cp:lastModifiedBy>ThBur</cp:lastModifiedBy>
  <cp:revision>9</cp:revision>
  <cp:lastPrinted>2011-08-25T08:28:00Z</cp:lastPrinted>
  <dcterms:created xsi:type="dcterms:W3CDTF">2013-01-09T15:14:00Z</dcterms:created>
  <dcterms:modified xsi:type="dcterms:W3CDTF">2017-01-30T09:04:00Z</dcterms:modified>
</cp:coreProperties>
</file>